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D9DD" w14:textId="772E2FAA" w:rsidR="00184059" w:rsidRPr="009028C9" w:rsidRDefault="00184059" w:rsidP="00902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SUCCESS STORIES</w:t>
      </w:r>
    </w:p>
    <w:p w14:paraId="1AEFC75B" w14:textId="77777777" w:rsidR="00184059" w:rsidRDefault="00184059" w:rsidP="00184059">
      <w:pPr>
        <w:rPr>
          <w:rFonts w:ascii="Arial" w:hAnsi="Arial" w:cs="Arial"/>
        </w:rPr>
      </w:pPr>
    </w:p>
    <w:p w14:paraId="7BBFC040" w14:textId="77777777" w:rsidR="00184059" w:rsidRPr="009028C9" w:rsidRDefault="00184059" w:rsidP="00184059">
      <w:pPr>
        <w:rPr>
          <w:rFonts w:ascii="Arial" w:hAnsi="Arial" w:cs="Arial"/>
          <w:i/>
          <w:iCs/>
        </w:rPr>
      </w:pPr>
      <w:r w:rsidRPr="009028C9">
        <w:rPr>
          <w:rFonts w:ascii="Arial" w:hAnsi="Arial" w:cs="Arial"/>
          <w:i/>
          <w:iCs/>
        </w:rPr>
        <w:t>In the space below, or using your own paper, write a success story.  Write with as much detail as possible.  There is a difference between information in our head and information on paper.  The process of writing your thoughts and experiences will help you develop a deeper understanding of the things you know.</w:t>
      </w:r>
    </w:p>
    <w:p w14:paraId="063F616C" w14:textId="77777777" w:rsidR="00184059" w:rsidRDefault="00184059" w:rsidP="00184059">
      <w:pPr>
        <w:rPr>
          <w:rFonts w:ascii="Arial" w:hAnsi="Arial" w:cs="Arial"/>
        </w:rPr>
      </w:pPr>
    </w:p>
    <w:p w14:paraId="48891D9D" w14:textId="77777777" w:rsidR="00184059" w:rsidRDefault="00184059" w:rsidP="00184059">
      <w:pPr>
        <w:rPr>
          <w:rFonts w:ascii="Arial" w:hAnsi="Arial" w:cs="Arial"/>
        </w:rPr>
      </w:pPr>
    </w:p>
    <w:p w14:paraId="4F41DE69" w14:textId="77777777" w:rsidR="00184059" w:rsidRDefault="00184059" w:rsidP="00184059">
      <w:pPr>
        <w:rPr>
          <w:rFonts w:ascii="Arial" w:hAnsi="Arial" w:cs="Arial"/>
        </w:rPr>
      </w:pPr>
    </w:p>
    <w:p w14:paraId="2CFE3BD6" w14:textId="77777777" w:rsidR="00184059" w:rsidRDefault="00184059" w:rsidP="00184059">
      <w:pPr>
        <w:rPr>
          <w:rFonts w:ascii="Arial" w:hAnsi="Arial" w:cs="Arial"/>
        </w:rPr>
      </w:pPr>
    </w:p>
    <w:p w14:paraId="304A447B" w14:textId="77777777" w:rsidR="00184059" w:rsidRDefault="00184059" w:rsidP="00184059">
      <w:pPr>
        <w:rPr>
          <w:rFonts w:ascii="Arial" w:hAnsi="Arial" w:cs="Arial"/>
        </w:rPr>
      </w:pPr>
    </w:p>
    <w:p w14:paraId="2C31DDF4" w14:textId="77777777" w:rsidR="00184059" w:rsidRDefault="00184059" w:rsidP="00184059">
      <w:pPr>
        <w:rPr>
          <w:rFonts w:ascii="Arial" w:hAnsi="Arial" w:cs="Arial"/>
        </w:rPr>
      </w:pPr>
    </w:p>
    <w:p w14:paraId="101CA71F" w14:textId="77777777" w:rsidR="00184059" w:rsidRDefault="00184059" w:rsidP="00184059">
      <w:pPr>
        <w:rPr>
          <w:rFonts w:ascii="Arial" w:hAnsi="Arial" w:cs="Arial"/>
        </w:rPr>
      </w:pPr>
    </w:p>
    <w:p w14:paraId="3643FCB2" w14:textId="77777777" w:rsidR="00184059" w:rsidRDefault="00184059" w:rsidP="00184059">
      <w:pPr>
        <w:rPr>
          <w:rFonts w:ascii="Arial" w:hAnsi="Arial" w:cs="Arial"/>
        </w:rPr>
      </w:pPr>
    </w:p>
    <w:p w14:paraId="6942077D" w14:textId="77777777" w:rsidR="00184059" w:rsidRDefault="00184059" w:rsidP="00184059">
      <w:pPr>
        <w:rPr>
          <w:rFonts w:ascii="Arial" w:hAnsi="Arial" w:cs="Arial"/>
        </w:rPr>
      </w:pPr>
      <w:bookmarkStart w:id="0" w:name="_GoBack"/>
      <w:bookmarkEnd w:id="0"/>
    </w:p>
    <w:p w14:paraId="2526238C" w14:textId="77777777" w:rsidR="00184059" w:rsidRDefault="00184059" w:rsidP="00184059">
      <w:pPr>
        <w:rPr>
          <w:rFonts w:ascii="Arial" w:hAnsi="Arial" w:cs="Arial"/>
        </w:rPr>
      </w:pPr>
    </w:p>
    <w:p w14:paraId="432E833B" w14:textId="77777777" w:rsidR="00184059" w:rsidRDefault="00184059" w:rsidP="00184059">
      <w:pPr>
        <w:rPr>
          <w:rFonts w:ascii="Arial" w:hAnsi="Arial" w:cs="Arial"/>
        </w:rPr>
      </w:pPr>
    </w:p>
    <w:p w14:paraId="6A6D5250" w14:textId="77777777" w:rsidR="00184059" w:rsidRDefault="00184059" w:rsidP="00184059">
      <w:pPr>
        <w:rPr>
          <w:rFonts w:ascii="Arial" w:hAnsi="Arial" w:cs="Arial"/>
        </w:rPr>
      </w:pPr>
    </w:p>
    <w:p w14:paraId="7EFBA5C5" w14:textId="77777777" w:rsidR="00184059" w:rsidRDefault="00184059" w:rsidP="00184059">
      <w:pPr>
        <w:rPr>
          <w:rFonts w:ascii="Arial" w:hAnsi="Arial" w:cs="Arial"/>
        </w:rPr>
      </w:pPr>
    </w:p>
    <w:p w14:paraId="17136730" w14:textId="77777777" w:rsidR="00184059" w:rsidRDefault="00184059" w:rsidP="00184059">
      <w:pPr>
        <w:rPr>
          <w:rFonts w:ascii="Arial" w:hAnsi="Arial" w:cs="Arial"/>
        </w:rPr>
      </w:pPr>
    </w:p>
    <w:p w14:paraId="5E6A5036" w14:textId="77777777" w:rsidR="00184059" w:rsidRDefault="00184059" w:rsidP="00184059">
      <w:pPr>
        <w:rPr>
          <w:rFonts w:ascii="Arial" w:hAnsi="Arial" w:cs="Arial"/>
        </w:rPr>
      </w:pPr>
    </w:p>
    <w:p w14:paraId="2F94152A" w14:textId="77777777" w:rsidR="00184059" w:rsidRDefault="00184059" w:rsidP="00184059">
      <w:pPr>
        <w:rPr>
          <w:rFonts w:ascii="Arial" w:hAnsi="Arial" w:cs="Arial"/>
        </w:rPr>
      </w:pPr>
    </w:p>
    <w:p w14:paraId="5EFCB529" w14:textId="77777777" w:rsidR="00184059" w:rsidRDefault="00184059" w:rsidP="00184059">
      <w:pPr>
        <w:rPr>
          <w:rFonts w:ascii="Arial" w:hAnsi="Arial" w:cs="Arial"/>
        </w:rPr>
      </w:pPr>
    </w:p>
    <w:p w14:paraId="1FBEDBFC" w14:textId="77777777" w:rsidR="00184059" w:rsidRDefault="00184059" w:rsidP="00184059">
      <w:pPr>
        <w:rPr>
          <w:rFonts w:ascii="Arial" w:hAnsi="Arial" w:cs="Arial"/>
        </w:rPr>
      </w:pPr>
    </w:p>
    <w:p w14:paraId="780A1036" w14:textId="77777777" w:rsidR="00184059" w:rsidRDefault="00184059" w:rsidP="00184059">
      <w:pPr>
        <w:rPr>
          <w:rFonts w:ascii="Arial" w:hAnsi="Arial" w:cs="Arial"/>
        </w:rPr>
      </w:pPr>
    </w:p>
    <w:p w14:paraId="351CD444" w14:textId="77777777" w:rsidR="00184059" w:rsidRDefault="00184059" w:rsidP="00184059">
      <w:pPr>
        <w:rPr>
          <w:rFonts w:ascii="Arial" w:hAnsi="Arial" w:cs="Arial"/>
        </w:rPr>
      </w:pPr>
    </w:p>
    <w:p w14:paraId="2E07F6DE" w14:textId="77777777" w:rsidR="00184059" w:rsidRDefault="00184059" w:rsidP="00184059">
      <w:pPr>
        <w:rPr>
          <w:rFonts w:ascii="Arial" w:hAnsi="Arial" w:cs="Arial"/>
        </w:rPr>
      </w:pPr>
    </w:p>
    <w:p w14:paraId="0296650A" w14:textId="77777777" w:rsidR="00184059" w:rsidRDefault="00184059" w:rsidP="00184059">
      <w:pPr>
        <w:rPr>
          <w:rFonts w:ascii="Arial" w:hAnsi="Arial" w:cs="Arial"/>
        </w:rPr>
      </w:pPr>
    </w:p>
    <w:p w14:paraId="5EAEE18F" w14:textId="77777777" w:rsidR="00184059" w:rsidRDefault="00184059" w:rsidP="00184059">
      <w:pPr>
        <w:rPr>
          <w:rFonts w:ascii="Arial" w:hAnsi="Arial" w:cs="Arial"/>
        </w:rPr>
      </w:pPr>
    </w:p>
    <w:p w14:paraId="76101C3D" w14:textId="77777777" w:rsidR="00184059" w:rsidRDefault="00184059" w:rsidP="00184059">
      <w:pPr>
        <w:rPr>
          <w:rFonts w:ascii="Arial" w:hAnsi="Arial" w:cs="Arial"/>
        </w:rPr>
      </w:pPr>
    </w:p>
    <w:p w14:paraId="63185994" w14:textId="77777777" w:rsidR="00184059" w:rsidRDefault="00184059" w:rsidP="00184059">
      <w:pPr>
        <w:rPr>
          <w:rFonts w:ascii="Arial" w:hAnsi="Arial" w:cs="Arial"/>
        </w:rPr>
      </w:pPr>
    </w:p>
    <w:p w14:paraId="383161B3" w14:textId="77777777" w:rsidR="00184059" w:rsidRDefault="00184059" w:rsidP="00184059">
      <w:pPr>
        <w:rPr>
          <w:rFonts w:ascii="Arial" w:hAnsi="Arial" w:cs="Arial"/>
        </w:rPr>
      </w:pPr>
    </w:p>
    <w:p w14:paraId="597DEF2F" w14:textId="77777777" w:rsidR="00184059" w:rsidRDefault="00184059" w:rsidP="00184059">
      <w:pPr>
        <w:rPr>
          <w:rFonts w:ascii="Arial" w:hAnsi="Arial" w:cs="Arial"/>
        </w:rPr>
      </w:pPr>
    </w:p>
    <w:p w14:paraId="4F4DD223" w14:textId="77777777" w:rsidR="00184059" w:rsidRDefault="00184059" w:rsidP="00184059">
      <w:pPr>
        <w:rPr>
          <w:rFonts w:ascii="Arial" w:hAnsi="Arial" w:cs="Arial"/>
        </w:rPr>
      </w:pPr>
    </w:p>
    <w:p w14:paraId="7783706A" w14:textId="77777777" w:rsidR="00184059" w:rsidRDefault="00184059" w:rsidP="00184059">
      <w:pPr>
        <w:rPr>
          <w:rFonts w:ascii="Arial" w:hAnsi="Arial" w:cs="Arial"/>
        </w:rPr>
      </w:pPr>
    </w:p>
    <w:p w14:paraId="087C7B56" w14:textId="77777777" w:rsidR="00184059" w:rsidRDefault="00184059" w:rsidP="00184059">
      <w:pPr>
        <w:rPr>
          <w:rFonts w:ascii="Arial" w:hAnsi="Arial" w:cs="Arial"/>
        </w:rPr>
      </w:pPr>
    </w:p>
    <w:p w14:paraId="2A944A37" w14:textId="77777777" w:rsidR="00184059" w:rsidRDefault="00184059" w:rsidP="00184059">
      <w:pPr>
        <w:rPr>
          <w:rFonts w:ascii="Arial" w:hAnsi="Arial" w:cs="Arial"/>
        </w:rPr>
      </w:pPr>
    </w:p>
    <w:p w14:paraId="15EFEDC2" w14:textId="77777777" w:rsidR="00184059" w:rsidRDefault="00184059" w:rsidP="00184059">
      <w:pPr>
        <w:rPr>
          <w:rFonts w:ascii="Arial" w:hAnsi="Arial" w:cs="Arial"/>
        </w:rPr>
      </w:pPr>
    </w:p>
    <w:p w14:paraId="3080F3C9" w14:textId="77777777" w:rsidR="00184059" w:rsidRDefault="00184059" w:rsidP="00184059">
      <w:pPr>
        <w:rPr>
          <w:rFonts w:ascii="Arial" w:hAnsi="Arial" w:cs="Arial"/>
        </w:rPr>
      </w:pPr>
    </w:p>
    <w:p w14:paraId="5E15245C" w14:textId="77777777" w:rsidR="00184059" w:rsidRDefault="00184059" w:rsidP="00184059">
      <w:pPr>
        <w:rPr>
          <w:rFonts w:ascii="Arial" w:hAnsi="Arial" w:cs="Arial"/>
        </w:rPr>
      </w:pPr>
    </w:p>
    <w:p w14:paraId="6C20BC0E" w14:textId="77777777" w:rsidR="00184059" w:rsidRDefault="00184059" w:rsidP="00184059">
      <w:pPr>
        <w:rPr>
          <w:rFonts w:ascii="Arial" w:hAnsi="Arial" w:cs="Arial"/>
        </w:rPr>
      </w:pPr>
    </w:p>
    <w:p w14:paraId="3EDB4EBC" w14:textId="77777777" w:rsidR="00184059" w:rsidRDefault="00184059" w:rsidP="00184059">
      <w:pPr>
        <w:rPr>
          <w:rFonts w:ascii="Arial" w:hAnsi="Arial" w:cs="Arial"/>
        </w:rPr>
      </w:pPr>
    </w:p>
    <w:p w14:paraId="7E6860A1" w14:textId="77777777" w:rsidR="00184059" w:rsidRDefault="00184059" w:rsidP="00184059">
      <w:pPr>
        <w:rPr>
          <w:rFonts w:ascii="Arial" w:hAnsi="Arial" w:cs="Arial"/>
        </w:rPr>
      </w:pPr>
    </w:p>
    <w:p w14:paraId="054FF4A2" w14:textId="77777777" w:rsidR="000D6816" w:rsidRDefault="000D6816" w:rsidP="00184059">
      <w:pPr>
        <w:rPr>
          <w:b/>
          <w:sz w:val="28"/>
          <w:szCs w:val="28"/>
        </w:rPr>
      </w:pPr>
    </w:p>
    <w:sectPr w:rsidR="000D6816" w:rsidSect="00F16632">
      <w:pgSz w:w="12240" w:h="15840"/>
      <w:pgMar w:top="1440" w:right="1800" w:bottom="1440" w:left="1800" w:header="720" w:footer="720" w:gutter="0"/>
      <w:pgNumType w:start="4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59"/>
    <w:rsid w:val="000D6816"/>
    <w:rsid w:val="00184059"/>
    <w:rsid w:val="004E4564"/>
    <w:rsid w:val="006E4425"/>
    <w:rsid w:val="009028C9"/>
    <w:rsid w:val="00D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EC31"/>
  <w15:chartTrackingRefBased/>
  <w15:docId w15:val="{5A971D0E-088C-354F-810A-3582ABA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4</cp:revision>
  <dcterms:created xsi:type="dcterms:W3CDTF">2018-03-27T17:09:00Z</dcterms:created>
  <dcterms:modified xsi:type="dcterms:W3CDTF">2019-07-02T17:22:00Z</dcterms:modified>
</cp:coreProperties>
</file>