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E666B" w14:textId="74DBDAFA" w:rsidR="003B7EBA" w:rsidRDefault="003B7EBA">
      <w:pPr>
        <w:rPr>
          <w:b/>
          <w:bCs/>
          <w:u w:val="single"/>
        </w:rPr>
      </w:pPr>
    </w:p>
    <w:p w14:paraId="316CAD4B" w14:textId="3140F57B" w:rsidR="003B7EBA" w:rsidRDefault="003B7EBA">
      <w:pPr>
        <w:rPr>
          <w:b/>
          <w:bCs/>
          <w:u w:val="single"/>
        </w:rPr>
      </w:pPr>
    </w:p>
    <w:p w14:paraId="2416445B" w14:textId="05491447" w:rsidR="003B7EBA" w:rsidRDefault="003B7EBA">
      <w:pPr>
        <w:rPr>
          <w:b/>
          <w:bCs/>
          <w:u w:val="single"/>
        </w:rPr>
      </w:pPr>
    </w:p>
    <w:p w14:paraId="5F9BAAA1" w14:textId="71EDBD39" w:rsidR="003B7EBA" w:rsidRDefault="003B7EBA">
      <w:pPr>
        <w:rPr>
          <w:b/>
          <w:bCs/>
          <w:u w:val="single"/>
        </w:rPr>
      </w:pPr>
    </w:p>
    <w:p w14:paraId="488132A3" w14:textId="0AC7C77D" w:rsidR="003B7EBA" w:rsidRDefault="003B7EBA">
      <w:pPr>
        <w:rPr>
          <w:b/>
          <w:bCs/>
          <w:u w:val="single"/>
        </w:rPr>
      </w:pPr>
    </w:p>
    <w:p w14:paraId="2D3CC20E" w14:textId="0EED5D0B" w:rsidR="003B7EBA" w:rsidRDefault="003B7EBA">
      <w:pPr>
        <w:rPr>
          <w:b/>
          <w:bCs/>
          <w:u w:val="single"/>
        </w:rPr>
      </w:pPr>
    </w:p>
    <w:p w14:paraId="43172D30" w14:textId="6B2D5B22" w:rsidR="003B7EBA" w:rsidRDefault="003B7EBA">
      <w:pPr>
        <w:rPr>
          <w:b/>
          <w:bCs/>
          <w:u w:val="single"/>
        </w:rPr>
      </w:pPr>
    </w:p>
    <w:p w14:paraId="460E193E" w14:textId="25EB3CF6" w:rsidR="003B7EBA" w:rsidRDefault="003B7EBA">
      <w:pPr>
        <w:rPr>
          <w:b/>
          <w:bCs/>
          <w:u w:val="single"/>
        </w:rPr>
      </w:pPr>
    </w:p>
    <w:p w14:paraId="4C8E7040" w14:textId="0F751AA6" w:rsidR="003B7EBA" w:rsidRDefault="003B7EBA">
      <w:pPr>
        <w:rPr>
          <w:b/>
          <w:bCs/>
          <w:u w:val="single"/>
        </w:rPr>
      </w:pPr>
    </w:p>
    <w:p w14:paraId="1A8C0C27" w14:textId="17E38258" w:rsidR="003B7EBA" w:rsidRDefault="003B7EBA">
      <w:pPr>
        <w:rPr>
          <w:b/>
          <w:bCs/>
          <w:u w:val="single"/>
        </w:rPr>
      </w:pPr>
    </w:p>
    <w:p w14:paraId="0E0C343A" w14:textId="053C48C6" w:rsidR="003B7EBA" w:rsidRDefault="003B7EBA">
      <w:pPr>
        <w:rPr>
          <w:b/>
          <w:bCs/>
          <w:u w:val="single"/>
        </w:rPr>
      </w:pPr>
    </w:p>
    <w:p w14:paraId="74C09424" w14:textId="1B001C78" w:rsidR="003B7EBA" w:rsidRDefault="003B7EBA">
      <w:pPr>
        <w:rPr>
          <w:b/>
          <w:bCs/>
          <w:u w:val="single"/>
        </w:rPr>
      </w:pPr>
    </w:p>
    <w:p w14:paraId="6E50F6F1" w14:textId="331E631A" w:rsidR="003B7EBA" w:rsidRDefault="003B7EBA">
      <w:pPr>
        <w:rPr>
          <w:b/>
          <w:bCs/>
          <w:u w:val="single"/>
        </w:rPr>
      </w:pPr>
    </w:p>
    <w:p w14:paraId="2FCCB77C" w14:textId="77777777" w:rsidR="003B7EBA" w:rsidRDefault="003B7EBA">
      <w:pPr>
        <w:rPr>
          <w:b/>
          <w:bCs/>
          <w:u w:val="single"/>
        </w:rPr>
      </w:pPr>
    </w:p>
    <w:p w14:paraId="63A2E79C" w14:textId="7B9C39BD" w:rsidR="003B7EBA" w:rsidRDefault="003B7EBA">
      <w:pPr>
        <w:rPr>
          <w:b/>
          <w:bCs/>
          <w:u w:val="single"/>
        </w:rPr>
      </w:pPr>
    </w:p>
    <w:p w14:paraId="33600158" w14:textId="05206636" w:rsidR="003B7EBA" w:rsidRDefault="003B7EBA">
      <w:pPr>
        <w:rPr>
          <w:b/>
          <w:bCs/>
          <w:u w:val="single"/>
        </w:rPr>
      </w:pPr>
    </w:p>
    <w:p w14:paraId="46FDE5E8" w14:textId="1569C947" w:rsidR="003B7EBA" w:rsidRDefault="003B7EBA">
      <w:pPr>
        <w:rPr>
          <w:b/>
          <w:bCs/>
          <w:u w:val="single"/>
        </w:rPr>
      </w:pPr>
    </w:p>
    <w:p w14:paraId="165B7406" w14:textId="4D7ECBBE" w:rsidR="003B7EBA" w:rsidRDefault="003B7EBA">
      <w:pPr>
        <w:rPr>
          <w:b/>
          <w:bCs/>
          <w:u w:val="single"/>
        </w:rPr>
      </w:pPr>
    </w:p>
    <w:p w14:paraId="145B0F65" w14:textId="5EB74B04" w:rsidR="003B7EBA" w:rsidRDefault="003B7EBA" w:rsidP="003B7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Note Taking Packet</w:t>
      </w:r>
    </w:p>
    <w:p w14:paraId="38C5BF41" w14:textId="460E1BEB" w:rsidR="003B7EBA" w:rsidRDefault="003B7EBA" w:rsidP="003B7EB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bookmarkStart w:id="0" w:name="_GoBack"/>
      <w:bookmarkEnd w:id="0"/>
      <w:r>
        <w:rPr>
          <w:b/>
          <w:bCs/>
          <w:sz w:val="32"/>
          <w:szCs w:val="32"/>
        </w:rPr>
        <w:t>or</w:t>
      </w:r>
    </w:p>
    <w:p w14:paraId="42664F41" w14:textId="1C64179B" w:rsidR="003B7EBA" w:rsidRPr="003B7EBA" w:rsidRDefault="003B7EBA" w:rsidP="003B7EB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 xml:space="preserve">Own Your Job: </w:t>
      </w:r>
      <w:r w:rsidRPr="003B7EBA">
        <w:rPr>
          <w:b/>
          <w:bCs/>
          <w:i/>
          <w:iCs/>
          <w:sz w:val="32"/>
          <w:szCs w:val="32"/>
        </w:rPr>
        <w:t>Five Tools for Self-Management and</w:t>
      </w:r>
    </w:p>
    <w:p w14:paraId="46EA5898" w14:textId="1C0F740B" w:rsidR="003B7EBA" w:rsidRPr="003B7EBA" w:rsidRDefault="003B7EBA" w:rsidP="003B7EBA">
      <w:pPr>
        <w:jc w:val="center"/>
        <w:rPr>
          <w:b/>
          <w:bCs/>
          <w:i/>
          <w:iCs/>
          <w:sz w:val="32"/>
          <w:szCs w:val="32"/>
        </w:rPr>
      </w:pPr>
      <w:r w:rsidRPr="003B7EBA">
        <w:rPr>
          <w:b/>
          <w:bCs/>
          <w:i/>
          <w:iCs/>
          <w:sz w:val="32"/>
          <w:szCs w:val="32"/>
        </w:rPr>
        <w:t>Accountability in the Workplace</w:t>
      </w:r>
    </w:p>
    <w:p w14:paraId="1BC90B6B" w14:textId="77777777" w:rsidR="003B7EBA" w:rsidRPr="003B7EBA" w:rsidRDefault="003B7EBA">
      <w:pPr>
        <w:rPr>
          <w:b/>
          <w:bCs/>
          <w:i/>
          <w:iCs/>
          <w:u w:val="single"/>
        </w:rPr>
      </w:pPr>
    </w:p>
    <w:p w14:paraId="52012F71" w14:textId="77777777" w:rsidR="003B7EBA" w:rsidRDefault="003B7EBA">
      <w:pPr>
        <w:rPr>
          <w:b/>
          <w:bCs/>
          <w:u w:val="single"/>
        </w:rPr>
      </w:pPr>
    </w:p>
    <w:p w14:paraId="3379F533" w14:textId="77777777" w:rsidR="003B7EBA" w:rsidRDefault="003B7EBA">
      <w:pPr>
        <w:rPr>
          <w:b/>
          <w:bCs/>
          <w:u w:val="single"/>
        </w:rPr>
      </w:pPr>
    </w:p>
    <w:p w14:paraId="3C2527D9" w14:textId="77777777" w:rsidR="003B7EBA" w:rsidRDefault="003B7EBA">
      <w:pPr>
        <w:rPr>
          <w:b/>
          <w:bCs/>
          <w:u w:val="single"/>
        </w:rPr>
      </w:pPr>
    </w:p>
    <w:p w14:paraId="73C65D19" w14:textId="77777777" w:rsidR="003B7EBA" w:rsidRDefault="003B7EBA">
      <w:pPr>
        <w:rPr>
          <w:b/>
          <w:bCs/>
          <w:u w:val="single"/>
        </w:rPr>
      </w:pPr>
    </w:p>
    <w:p w14:paraId="2631C9D3" w14:textId="77777777" w:rsidR="003B7EBA" w:rsidRDefault="003B7EBA">
      <w:pPr>
        <w:rPr>
          <w:b/>
          <w:bCs/>
          <w:u w:val="single"/>
        </w:rPr>
      </w:pPr>
    </w:p>
    <w:p w14:paraId="4603E571" w14:textId="77777777" w:rsidR="003B7EBA" w:rsidRDefault="003B7EBA">
      <w:pPr>
        <w:rPr>
          <w:b/>
          <w:bCs/>
          <w:u w:val="single"/>
        </w:rPr>
      </w:pPr>
    </w:p>
    <w:p w14:paraId="150CCEC9" w14:textId="77777777" w:rsidR="003B7EBA" w:rsidRDefault="003B7EBA">
      <w:pPr>
        <w:rPr>
          <w:b/>
          <w:bCs/>
          <w:u w:val="single"/>
        </w:rPr>
      </w:pPr>
    </w:p>
    <w:p w14:paraId="0633D151" w14:textId="77777777" w:rsidR="003B7EBA" w:rsidRDefault="003B7EBA">
      <w:pPr>
        <w:rPr>
          <w:b/>
          <w:bCs/>
          <w:u w:val="single"/>
        </w:rPr>
      </w:pPr>
    </w:p>
    <w:p w14:paraId="30433A1F" w14:textId="77777777" w:rsidR="003B7EBA" w:rsidRDefault="003B7EBA">
      <w:pPr>
        <w:rPr>
          <w:b/>
          <w:bCs/>
          <w:u w:val="single"/>
        </w:rPr>
      </w:pPr>
    </w:p>
    <w:p w14:paraId="5154387E" w14:textId="77777777" w:rsidR="003B7EBA" w:rsidRDefault="003B7EBA">
      <w:pPr>
        <w:rPr>
          <w:b/>
          <w:bCs/>
          <w:u w:val="single"/>
        </w:rPr>
      </w:pPr>
    </w:p>
    <w:p w14:paraId="7EBC7EFC" w14:textId="77777777" w:rsidR="003B7EBA" w:rsidRDefault="003B7EBA">
      <w:pPr>
        <w:rPr>
          <w:b/>
          <w:bCs/>
          <w:u w:val="single"/>
        </w:rPr>
      </w:pPr>
    </w:p>
    <w:p w14:paraId="317A891E" w14:textId="77777777" w:rsidR="003B7EBA" w:rsidRDefault="003B7EBA">
      <w:pPr>
        <w:rPr>
          <w:b/>
          <w:bCs/>
          <w:u w:val="single"/>
        </w:rPr>
      </w:pPr>
    </w:p>
    <w:p w14:paraId="09905C77" w14:textId="77777777" w:rsidR="003B7EBA" w:rsidRDefault="003B7EBA">
      <w:pPr>
        <w:rPr>
          <w:b/>
          <w:bCs/>
          <w:u w:val="single"/>
        </w:rPr>
      </w:pPr>
    </w:p>
    <w:p w14:paraId="3AE6D092" w14:textId="77777777" w:rsidR="003B7EBA" w:rsidRDefault="003B7EBA">
      <w:pPr>
        <w:rPr>
          <w:b/>
          <w:bCs/>
          <w:u w:val="single"/>
        </w:rPr>
      </w:pPr>
    </w:p>
    <w:p w14:paraId="7196CBED" w14:textId="77777777" w:rsidR="003B7EBA" w:rsidRDefault="003B7EBA">
      <w:pPr>
        <w:rPr>
          <w:b/>
          <w:bCs/>
          <w:u w:val="single"/>
        </w:rPr>
      </w:pPr>
    </w:p>
    <w:p w14:paraId="232DE56B" w14:textId="77777777" w:rsidR="003B7EBA" w:rsidRDefault="003B7EBA">
      <w:pPr>
        <w:rPr>
          <w:b/>
          <w:bCs/>
          <w:u w:val="single"/>
        </w:rPr>
      </w:pPr>
    </w:p>
    <w:p w14:paraId="16274E83" w14:textId="77777777" w:rsidR="003B7EBA" w:rsidRDefault="003B7EBA">
      <w:pPr>
        <w:rPr>
          <w:b/>
          <w:bCs/>
          <w:u w:val="single"/>
        </w:rPr>
      </w:pPr>
    </w:p>
    <w:p w14:paraId="61793355" w14:textId="77777777" w:rsidR="003B7EBA" w:rsidRDefault="003B7EBA">
      <w:pPr>
        <w:rPr>
          <w:b/>
          <w:bCs/>
          <w:u w:val="single"/>
        </w:rPr>
      </w:pPr>
    </w:p>
    <w:p w14:paraId="52734BE4" w14:textId="77777777" w:rsidR="003B7EBA" w:rsidRDefault="003B7EBA">
      <w:pPr>
        <w:rPr>
          <w:b/>
          <w:bCs/>
          <w:u w:val="single"/>
        </w:rPr>
      </w:pPr>
    </w:p>
    <w:p w14:paraId="6D923CAA" w14:textId="01B33134" w:rsidR="003510FB" w:rsidRDefault="00151E31">
      <w:r w:rsidRPr="00151E31">
        <w:rPr>
          <w:b/>
          <w:bCs/>
          <w:u w:val="single"/>
        </w:rPr>
        <w:lastRenderedPageBreak/>
        <w:t>Introduction</w:t>
      </w:r>
      <w:r w:rsidR="00E2720E">
        <w:rPr>
          <w:b/>
          <w:bCs/>
          <w:u w:val="single"/>
        </w:rPr>
        <w:t xml:space="preserve"> Comments by Michael</w:t>
      </w:r>
    </w:p>
    <w:p w14:paraId="1E2E31BB" w14:textId="77777777" w:rsidR="00151E31" w:rsidRDefault="00151E31"/>
    <w:p w14:paraId="6D36A308" w14:textId="77777777" w:rsidR="00151E31" w:rsidRDefault="00151E31">
      <w:r>
        <w:t xml:space="preserve">This packet can be used for notetaking as you read and work through the exercises in </w:t>
      </w:r>
      <w:r>
        <w:rPr>
          <w:i/>
          <w:iCs/>
        </w:rPr>
        <w:t>Own Your Job: Five Tools for Self-Management in the Workplace</w:t>
      </w:r>
      <w:r>
        <w:t xml:space="preserve">.  This will be of particular value for people who have the digital copy of the book, but it will also be helpful to people who have the paperback version.  </w:t>
      </w:r>
      <w:r w:rsidR="00E2720E">
        <w:t xml:space="preserve">This packet includes exercises within the chapter and the end-of-chapter action plans.  </w:t>
      </w:r>
      <w:r>
        <w:t xml:space="preserve">There are </w:t>
      </w:r>
      <w:r w:rsidR="00E2720E">
        <w:t xml:space="preserve">also </w:t>
      </w:r>
      <w:r>
        <w:t xml:space="preserve">a number of forms, assessments and templates that you can obtain from my website </w:t>
      </w:r>
      <w:hyperlink r:id="rId5" w:history="1">
        <w:r w:rsidRPr="00BE2E70">
          <w:rPr>
            <w:rStyle w:val="Hyperlink"/>
          </w:rPr>
          <w:t>www.michaelcolburnphd.com</w:t>
        </w:r>
      </w:hyperlink>
      <w:r>
        <w:t xml:space="preserve"> that are also in the book.  Just click on Resources when you go to the website.  These handouts are listed by chapter for easy access</w:t>
      </w:r>
      <w:r w:rsidR="00E2720E">
        <w:t xml:space="preserve">.  Print out as many copies as you need.  They are in Word format.  </w:t>
      </w:r>
    </w:p>
    <w:p w14:paraId="64194A69" w14:textId="77777777" w:rsidR="00E2720E" w:rsidRDefault="00E2720E"/>
    <w:p w14:paraId="39489C8D" w14:textId="77777777" w:rsidR="00E2720E" w:rsidRDefault="00E2720E">
      <w:r w:rsidRPr="00E2720E">
        <w:rPr>
          <w:b/>
          <w:bCs/>
          <w:u w:val="single"/>
        </w:rPr>
        <w:t>Introduction</w:t>
      </w:r>
      <w:r>
        <w:rPr>
          <w:b/>
          <w:bCs/>
        </w:rPr>
        <w:t xml:space="preserve">: </w:t>
      </w:r>
      <w:r>
        <w:rPr>
          <w:b/>
          <w:bCs/>
          <w:i/>
          <w:iCs/>
        </w:rPr>
        <w:t>Living a Proactive Lifestyle</w:t>
      </w:r>
    </w:p>
    <w:p w14:paraId="31AA911C" w14:textId="77777777" w:rsidR="00E2720E" w:rsidRDefault="00E2720E"/>
    <w:p w14:paraId="778DA860" w14:textId="77777777" w:rsidR="00E2720E" w:rsidRDefault="00E2720E">
      <w:pPr>
        <w:rPr>
          <w:b/>
          <w:bCs/>
        </w:rPr>
      </w:pPr>
      <w:r w:rsidRPr="00E2720E">
        <w:rPr>
          <w:b/>
          <w:bCs/>
        </w:rPr>
        <w:t>Time Use Assessment</w:t>
      </w:r>
    </w:p>
    <w:p w14:paraId="1081567A" w14:textId="77777777" w:rsidR="00E2720E" w:rsidRDefault="00E2720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2720E" w14:paraId="59CA6B8D" w14:textId="77777777" w:rsidTr="00E2720E">
        <w:tc>
          <w:tcPr>
            <w:tcW w:w="3116" w:type="dxa"/>
          </w:tcPr>
          <w:p w14:paraId="4CDF3380" w14:textId="77777777" w:rsidR="00E2720E" w:rsidRDefault="00E2720E">
            <w:pPr>
              <w:rPr>
                <w:b/>
                <w:bCs/>
              </w:rPr>
            </w:pPr>
            <w:r>
              <w:rPr>
                <w:b/>
                <w:bCs/>
              </w:rPr>
              <w:t>Significant Few</w:t>
            </w:r>
          </w:p>
        </w:tc>
        <w:tc>
          <w:tcPr>
            <w:tcW w:w="3117" w:type="dxa"/>
          </w:tcPr>
          <w:p w14:paraId="29C7A3A5" w14:textId="77777777" w:rsidR="00E2720E" w:rsidRDefault="00E2720E">
            <w:pPr>
              <w:rPr>
                <w:b/>
                <w:bCs/>
              </w:rPr>
            </w:pPr>
            <w:r>
              <w:rPr>
                <w:b/>
                <w:bCs/>
              </w:rPr>
              <w:t>Maintenance</w:t>
            </w:r>
          </w:p>
        </w:tc>
        <w:tc>
          <w:tcPr>
            <w:tcW w:w="3117" w:type="dxa"/>
          </w:tcPr>
          <w:p w14:paraId="6ADDCB3A" w14:textId="77777777" w:rsidR="00E2720E" w:rsidRDefault="00E2720E">
            <w:pPr>
              <w:rPr>
                <w:b/>
                <w:bCs/>
              </w:rPr>
            </w:pPr>
            <w:r>
              <w:rPr>
                <w:b/>
                <w:bCs/>
              </w:rPr>
              <w:t>Trivial Many</w:t>
            </w:r>
          </w:p>
        </w:tc>
      </w:tr>
      <w:tr w:rsidR="00E2720E" w14:paraId="72B54BB5" w14:textId="77777777" w:rsidTr="00E2720E">
        <w:tc>
          <w:tcPr>
            <w:tcW w:w="3116" w:type="dxa"/>
          </w:tcPr>
          <w:p w14:paraId="458CE740" w14:textId="77777777" w:rsidR="00E2720E" w:rsidRDefault="00E2720E">
            <w:r>
              <w:t>Professional:</w:t>
            </w:r>
          </w:p>
          <w:p w14:paraId="499052B9" w14:textId="77777777" w:rsidR="00E2720E" w:rsidRDefault="00E2720E"/>
          <w:p w14:paraId="40C26031" w14:textId="77777777" w:rsidR="00E2720E" w:rsidRDefault="00E2720E"/>
          <w:p w14:paraId="7BF12199" w14:textId="77777777" w:rsidR="00E2720E" w:rsidRDefault="00E2720E"/>
          <w:p w14:paraId="6CA2D6B3" w14:textId="77777777" w:rsidR="00E2720E" w:rsidRDefault="00E2720E"/>
          <w:p w14:paraId="3E13956D" w14:textId="77777777" w:rsidR="00E2720E" w:rsidRDefault="00E2720E"/>
          <w:p w14:paraId="10584EF1" w14:textId="77777777" w:rsidR="00E2720E" w:rsidRDefault="00E2720E"/>
          <w:p w14:paraId="26D92CF3" w14:textId="77777777" w:rsidR="00E2720E" w:rsidRDefault="00E2720E"/>
          <w:p w14:paraId="749E1EFF" w14:textId="77777777" w:rsidR="00E2720E" w:rsidRPr="00E2720E" w:rsidRDefault="00CC1F39">
            <w:r>
              <w:t>% of time _______</w:t>
            </w:r>
          </w:p>
        </w:tc>
        <w:tc>
          <w:tcPr>
            <w:tcW w:w="3117" w:type="dxa"/>
          </w:tcPr>
          <w:p w14:paraId="711809BB" w14:textId="77777777" w:rsidR="00E2720E" w:rsidRDefault="00CC1F39">
            <w:r>
              <w:t>Professional:</w:t>
            </w:r>
          </w:p>
          <w:p w14:paraId="423A36C1" w14:textId="77777777" w:rsidR="00CC1F39" w:rsidRDefault="00CC1F39"/>
          <w:p w14:paraId="4E5372A3" w14:textId="77777777" w:rsidR="00CC1F39" w:rsidRDefault="00CC1F39"/>
          <w:p w14:paraId="7261BFF6" w14:textId="77777777" w:rsidR="00CC1F39" w:rsidRDefault="00CC1F39"/>
          <w:p w14:paraId="2B0E3E06" w14:textId="77777777" w:rsidR="00CC1F39" w:rsidRDefault="00CC1F39"/>
          <w:p w14:paraId="5C6E372E" w14:textId="77777777" w:rsidR="00CC1F39" w:rsidRDefault="00CC1F39"/>
          <w:p w14:paraId="0B47D919" w14:textId="77777777" w:rsidR="00CC1F39" w:rsidRDefault="00CC1F39"/>
          <w:p w14:paraId="5E605172" w14:textId="77777777" w:rsidR="00CC1F39" w:rsidRDefault="00CC1F39"/>
          <w:p w14:paraId="3021798D" w14:textId="77777777" w:rsidR="00CC1F39" w:rsidRPr="00CC1F39" w:rsidRDefault="00CC1F39">
            <w:r>
              <w:t>% of time _______</w:t>
            </w:r>
          </w:p>
        </w:tc>
        <w:tc>
          <w:tcPr>
            <w:tcW w:w="3117" w:type="dxa"/>
          </w:tcPr>
          <w:p w14:paraId="0F40E8B9" w14:textId="77777777" w:rsidR="00CC1F39" w:rsidRDefault="00CC1F39" w:rsidP="00CC1F39">
            <w:r>
              <w:t>Professional:</w:t>
            </w:r>
          </w:p>
          <w:p w14:paraId="482CB428" w14:textId="77777777" w:rsidR="00CC1F39" w:rsidRDefault="00CC1F39" w:rsidP="00CC1F39"/>
          <w:p w14:paraId="76085026" w14:textId="77777777" w:rsidR="00CC1F39" w:rsidRDefault="00CC1F39" w:rsidP="00CC1F39"/>
          <w:p w14:paraId="37F7B80B" w14:textId="77777777" w:rsidR="00CC1F39" w:rsidRDefault="00CC1F39" w:rsidP="00CC1F39"/>
          <w:p w14:paraId="355C49C0" w14:textId="77777777" w:rsidR="00CC1F39" w:rsidRDefault="00CC1F39" w:rsidP="00CC1F39"/>
          <w:p w14:paraId="308616BB" w14:textId="77777777" w:rsidR="00CC1F39" w:rsidRDefault="00CC1F39" w:rsidP="00CC1F39"/>
          <w:p w14:paraId="2322BE74" w14:textId="77777777" w:rsidR="00CC1F39" w:rsidRDefault="00CC1F39" w:rsidP="00CC1F39"/>
          <w:p w14:paraId="06F13CAA" w14:textId="77777777" w:rsidR="00CC1F39" w:rsidRDefault="00CC1F39" w:rsidP="00CC1F39"/>
          <w:p w14:paraId="6FB0F509" w14:textId="77777777" w:rsidR="00E2720E" w:rsidRPr="00CC1F39" w:rsidRDefault="00CC1F39" w:rsidP="00CC1F39">
            <w:r>
              <w:t>% of time _______</w:t>
            </w:r>
          </w:p>
        </w:tc>
      </w:tr>
      <w:tr w:rsidR="00CC1F39" w14:paraId="3B5EBEA3" w14:textId="77777777" w:rsidTr="00E2720E">
        <w:tc>
          <w:tcPr>
            <w:tcW w:w="3116" w:type="dxa"/>
          </w:tcPr>
          <w:p w14:paraId="30265F42" w14:textId="77777777" w:rsidR="00CC1F39" w:rsidRDefault="00CC1F39" w:rsidP="00CC1F39">
            <w:r>
              <w:t>Personal:</w:t>
            </w:r>
          </w:p>
          <w:p w14:paraId="4B212E3C" w14:textId="77777777" w:rsidR="00CC1F39" w:rsidRDefault="00CC1F39" w:rsidP="00CC1F39"/>
          <w:p w14:paraId="52F783AB" w14:textId="77777777" w:rsidR="00CC1F39" w:rsidRDefault="00CC1F39" w:rsidP="00CC1F39"/>
          <w:p w14:paraId="7C832915" w14:textId="77777777" w:rsidR="00CC1F39" w:rsidRDefault="00CC1F39" w:rsidP="00CC1F39"/>
          <w:p w14:paraId="4ECC1565" w14:textId="77777777" w:rsidR="00CC1F39" w:rsidRDefault="00CC1F39" w:rsidP="00CC1F39"/>
          <w:p w14:paraId="065DACD2" w14:textId="77777777" w:rsidR="00CC1F39" w:rsidRDefault="00CC1F39" w:rsidP="00CC1F39"/>
          <w:p w14:paraId="52BBA1B2" w14:textId="77777777" w:rsidR="00CC1F39" w:rsidRDefault="00CC1F39" w:rsidP="00CC1F39"/>
          <w:p w14:paraId="0337065B" w14:textId="77777777" w:rsidR="00CC1F39" w:rsidRDefault="00CC1F39" w:rsidP="00CC1F39"/>
          <w:p w14:paraId="70FB789E" w14:textId="77777777" w:rsidR="00CC1F39" w:rsidRDefault="00CC1F39" w:rsidP="00CC1F39"/>
          <w:p w14:paraId="7A4F4201" w14:textId="77777777" w:rsidR="00CC1F39" w:rsidRDefault="00CC1F39">
            <w:r>
              <w:t>% of time _______</w:t>
            </w:r>
          </w:p>
        </w:tc>
        <w:tc>
          <w:tcPr>
            <w:tcW w:w="3117" w:type="dxa"/>
          </w:tcPr>
          <w:p w14:paraId="4DA413D4" w14:textId="77777777" w:rsidR="00CC1F39" w:rsidRDefault="00CC1F39" w:rsidP="00CC1F39">
            <w:r>
              <w:t>Personal:</w:t>
            </w:r>
          </w:p>
          <w:p w14:paraId="2A998269" w14:textId="77777777" w:rsidR="00CC1F39" w:rsidRDefault="00CC1F39" w:rsidP="00CC1F39"/>
          <w:p w14:paraId="5E2CBA2E" w14:textId="77777777" w:rsidR="00CC1F39" w:rsidRDefault="00CC1F39" w:rsidP="00CC1F39"/>
          <w:p w14:paraId="74EF4DDA" w14:textId="77777777" w:rsidR="00CC1F39" w:rsidRDefault="00CC1F39" w:rsidP="00CC1F39"/>
          <w:p w14:paraId="1B8A878E" w14:textId="77777777" w:rsidR="00CC1F39" w:rsidRDefault="00CC1F39" w:rsidP="00CC1F39"/>
          <w:p w14:paraId="2C7F00AB" w14:textId="77777777" w:rsidR="00CC1F39" w:rsidRDefault="00CC1F39" w:rsidP="00CC1F39"/>
          <w:p w14:paraId="1F496ECC" w14:textId="77777777" w:rsidR="00CC1F39" w:rsidRDefault="00CC1F39" w:rsidP="00CC1F39"/>
          <w:p w14:paraId="5F2C574F" w14:textId="77777777" w:rsidR="00CC1F39" w:rsidRDefault="00CC1F39" w:rsidP="00CC1F39"/>
          <w:p w14:paraId="431E4B50" w14:textId="77777777" w:rsidR="00CC1F39" w:rsidRDefault="00CC1F39" w:rsidP="00CC1F39"/>
          <w:p w14:paraId="7C3C1F30" w14:textId="77777777" w:rsidR="00CC1F39" w:rsidRDefault="00CC1F39" w:rsidP="00CC1F39">
            <w:r>
              <w:t>% of time _______</w:t>
            </w:r>
          </w:p>
        </w:tc>
        <w:tc>
          <w:tcPr>
            <w:tcW w:w="3117" w:type="dxa"/>
          </w:tcPr>
          <w:p w14:paraId="2985808E" w14:textId="77777777" w:rsidR="00CC1F39" w:rsidRDefault="00CC1F39" w:rsidP="00CC1F39">
            <w:r>
              <w:t>Personal:</w:t>
            </w:r>
          </w:p>
          <w:p w14:paraId="01A194D7" w14:textId="77777777" w:rsidR="00CC1F39" w:rsidRDefault="00CC1F39" w:rsidP="00CC1F39"/>
          <w:p w14:paraId="2ED7B9FF" w14:textId="77777777" w:rsidR="00CC1F39" w:rsidRDefault="00CC1F39" w:rsidP="00CC1F39"/>
          <w:p w14:paraId="250746D4" w14:textId="77777777" w:rsidR="00CC1F39" w:rsidRDefault="00CC1F39" w:rsidP="00CC1F39"/>
          <w:p w14:paraId="2334F42B" w14:textId="77777777" w:rsidR="00CC1F39" w:rsidRDefault="00CC1F39" w:rsidP="00CC1F39"/>
          <w:p w14:paraId="4187D9D8" w14:textId="77777777" w:rsidR="00CC1F39" w:rsidRDefault="00CC1F39" w:rsidP="00CC1F39"/>
          <w:p w14:paraId="13BD08DA" w14:textId="77777777" w:rsidR="00CC1F39" w:rsidRDefault="00CC1F39" w:rsidP="00CC1F39"/>
          <w:p w14:paraId="56095907" w14:textId="77777777" w:rsidR="00CC1F39" w:rsidRDefault="00CC1F39" w:rsidP="00CC1F39"/>
          <w:p w14:paraId="3FA94679" w14:textId="77777777" w:rsidR="00CC1F39" w:rsidRDefault="00CC1F39" w:rsidP="00CC1F39"/>
          <w:p w14:paraId="5C015D22" w14:textId="77777777" w:rsidR="00CC1F39" w:rsidRDefault="00CC1F39" w:rsidP="00CC1F39">
            <w:r>
              <w:t>% of time _______</w:t>
            </w:r>
          </w:p>
        </w:tc>
      </w:tr>
    </w:tbl>
    <w:p w14:paraId="3CC45286" w14:textId="77777777" w:rsidR="00E2720E" w:rsidRPr="00E2720E" w:rsidRDefault="00E2720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1F39" w14:paraId="34DE9179" w14:textId="77777777" w:rsidTr="00CC1F39">
        <w:tc>
          <w:tcPr>
            <w:tcW w:w="9350" w:type="dxa"/>
          </w:tcPr>
          <w:p w14:paraId="529EBA51" w14:textId="77777777" w:rsidR="00CC1F39" w:rsidRDefault="00CC1F39">
            <w:r>
              <w:t xml:space="preserve">To improve my time use I will </w:t>
            </w:r>
            <w:proofErr w:type="gramStart"/>
            <w:r>
              <w:t>…..</w:t>
            </w:r>
            <w:proofErr w:type="gramEnd"/>
          </w:p>
          <w:p w14:paraId="2E5E94E3" w14:textId="77777777" w:rsidR="00CC1F39" w:rsidRDefault="00CC1F39"/>
          <w:p w14:paraId="7D828BAC" w14:textId="77777777" w:rsidR="00CC1F39" w:rsidRDefault="00CC1F39"/>
          <w:p w14:paraId="14354311" w14:textId="77777777" w:rsidR="00CC1F39" w:rsidRDefault="00CC1F39"/>
          <w:p w14:paraId="5A5AA722" w14:textId="77777777" w:rsidR="00CC1F39" w:rsidRDefault="00CC1F39"/>
          <w:p w14:paraId="62CAB9E3" w14:textId="77777777" w:rsidR="00CC1F39" w:rsidRDefault="00CC1F39"/>
          <w:p w14:paraId="164A20F2" w14:textId="77777777" w:rsidR="00CC1F39" w:rsidRDefault="00CC1F39"/>
        </w:tc>
      </w:tr>
    </w:tbl>
    <w:p w14:paraId="597F9337" w14:textId="77777777" w:rsidR="00A71DDF" w:rsidRDefault="00A71DDF"/>
    <w:p w14:paraId="5E66856C" w14:textId="77777777" w:rsidR="00A71DDF" w:rsidRPr="00A71DDF" w:rsidRDefault="00A71DD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1F39" w14:paraId="15C359A9" w14:textId="77777777" w:rsidTr="00CC1F39">
        <w:tc>
          <w:tcPr>
            <w:tcW w:w="9350" w:type="dxa"/>
          </w:tcPr>
          <w:p w14:paraId="1E195967" w14:textId="77777777" w:rsidR="00CC1F39" w:rsidRDefault="00CC1F39">
            <w:r>
              <w:t xml:space="preserve">In reading this chapter, </w:t>
            </w:r>
            <w:r w:rsidR="00A71DDF">
              <w:t>I</w:t>
            </w:r>
            <w:r>
              <w:t xml:space="preserve"> made the following discoveries:</w:t>
            </w:r>
          </w:p>
          <w:p w14:paraId="4D877DBD" w14:textId="77777777" w:rsidR="00CC1F39" w:rsidRDefault="00CC1F39"/>
          <w:p w14:paraId="61EF93C6" w14:textId="77777777" w:rsidR="00CC1F39" w:rsidRDefault="00CC1F39"/>
          <w:p w14:paraId="3F050426" w14:textId="77777777" w:rsidR="00CC1F39" w:rsidRDefault="00CC1F39"/>
          <w:p w14:paraId="3E7CEAE4" w14:textId="77777777" w:rsidR="00CC1F39" w:rsidRDefault="00CC1F39"/>
          <w:p w14:paraId="594BF26F" w14:textId="77777777" w:rsidR="00CC1F39" w:rsidRDefault="00CC1F39"/>
          <w:p w14:paraId="51A082B6" w14:textId="77777777" w:rsidR="00CC1F39" w:rsidRDefault="00CC1F39"/>
        </w:tc>
      </w:tr>
      <w:tr w:rsidR="00CC1F39" w14:paraId="7EA6726A" w14:textId="77777777" w:rsidTr="00CC1F39">
        <w:tc>
          <w:tcPr>
            <w:tcW w:w="9350" w:type="dxa"/>
          </w:tcPr>
          <w:p w14:paraId="02535E32" w14:textId="77777777" w:rsidR="00CC1F39" w:rsidRDefault="00CC1F39">
            <w:r>
              <w:t>After reviewing these discoveries, I now Intend to:</w:t>
            </w:r>
          </w:p>
          <w:p w14:paraId="535167AC" w14:textId="77777777" w:rsidR="00CC1F39" w:rsidRDefault="00CC1F39"/>
          <w:p w14:paraId="75032493" w14:textId="77777777" w:rsidR="00CC1F39" w:rsidRDefault="00CC1F39"/>
          <w:p w14:paraId="149F0C3F" w14:textId="77777777" w:rsidR="00CC1F39" w:rsidRDefault="00CC1F39"/>
          <w:p w14:paraId="34A595A5" w14:textId="77777777" w:rsidR="00CC1F39" w:rsidRDefault="00CC1F39"/>
          <w:p w14:paraId="4F6A9CBA" w14:textId="77777777" w:rsidR="00CC1F39" w:rsidRDefault="00CC1F39"/>
          <w:p w14:paraId="480B77D7" w14:textId="77777777" w:rsidR="00CC1F39" w:rsidRDefault="00CC1F39"/>
          <w:p w14:paraId="7B015F00" w14:textId="77777777" w:rsidR="00CC1F39" w:rsidRDefault="00CC1F39"/>
        </w:tc>
      </w:tr>
      <w:tr w:rsidR="00CC1F39" w14:paraId="72EF572F" w14:textId="77777777" w:rsidTr="00CC1F39">
        <w:tc>
          <w:tcPr>
            <w:tcW w:w="9350" w:type="dxa"/>
          </w:tcPr>
          <w:p w14:paraId="5280509B" w14:textId="77777777" w:rsidR="00CC1F39" w:rsidRDefault="00CC1F39">
            <w:r>
              <w:t>Some immediate actions I will take to make progress on this intention are:</w:t>
            </w:r>
          </w:p>
          <w:p w14:paraId="1FA12D24" w14:textId="77777777" w:rsidR="00CC1F39" w:rsidRDefault="00CC1F39"/>
          <w:p w14:paraId="054D87F6" w14:textId="77777777" w:rsidR="00CC1F39" w:rsidRDefault="00CC1F39"/>
          <w:p w14:paraId="0A659F98" w14:textId="77777777" w:rsidR="00CC1F39" w:rsidRDefault="00CC1F39"/>
          <w:p w14:paraId="77A838AC" w14:textId="77777777" w:rsidR="00CC1F39" w:rsidRDefault="00CC1F39"/>
          <w:p w14:paraId="0B931001" w14:textId="77777777" w:rsidR="00CC1F39" w:rsidRDefault="00CC1F39"/>
          <w:p w14:paraId="23D9B109" w14:textId="77777777" w:rsidR="00CC1F39" w:rsidRDefault="00CC1F39"/>
          <w:p w14:paraId="7169625C" w14:textId="77777777" w:rsidR="00CC1F39" w:rsidRDefault="00CC1F39"/>
        </w:tc>
      </w:tr>
    </w:tbl>
    <w:p w14:paraId="62F09857" w14:textId="77777777" w:rsidR="00CC1F39" w:rsidRDefault="00CC1F39"/>
    <w:p w14:paraId="17A67677" w14:textId="7DAD6605" w:rsidR="00EC2B63" w:rsidRDefault="00EC2B63" w:rsidP="00EC2B63">
      <w:pPr>
        <w:rPr>
          <w:b/>
          <w:bCs/>
        </w:rPr>
      </w:pPr>
      <w:r>
        <w:rPr>
          <w:b/>
          <w:bCs/>
        </w:rPr>
        <w:t>Additional</w:t>
      </w:r>
      <w:r w:rsidRPr="00A71DDF">
        <w:rPr>
          <w:b/>
          <w:bCs/>
        </w:rPr>
        <w:t xml:space="preserve"> Notes</w:t>
      </w:r>
    </w:p>
    <w:p w14:paraId="0777BD51" w14:textId="77777777" w:rsidR="00EC2B63" w:rsidRDefault="00EC2B63">
      <w:pPr>
        <w:rPr>
          <w:b/>
          <w:bCs/>
          <w:u w:val="single"/>
        </w:rPr>
      </w:pPr>
    </w:p>
    <w:p w14:paraId="41EEAAF2" w14:textId="77777777" w:rsidR="00EC2B63" w:rsidRDefault="00EC2B63">
      <w:pPr>
        <w:rPr>
          <w:b/>
          <w:bCs/>
          <w:u w:val="single"/>
        </w:rPr>
      </w:pPr>
    </w:p>
    <w:p w14:paraId="125A8483" w14:textId="77777777" w:rsidR="00EC2B63" w:rsidRDefault="00EC2B63">
      <w:pPr>
        <w:rPr>
          <w:b/>
          <w:bCs/>
          <w:u w:val="single"/>
        </w:rPr>
      </w:pPr>
    </w:p>
    <w:p w14:paraId="7E55FBCA" w14:textId="77777777" w:rsidR="00EC2B63" w:rsidRDefault="00EC2B63">
      <w:pPr>
        <w:rPr>
          <w:b/>
          <w:bCs/>
          <w:u w:val="single"/>
        </w:rPr>
      </w:pPr>
    </w:p>
    <w:p w14:paraId="544F8E3E" w14:textId="77777777" w:rsidR="00EC2B63" w:rsidRDefault="00EC2B63">
      <w:pPr>
        <w:rPr>
          <w:b/>
          <w:bCs/>
          <w:u w:val="single"/>
        </w:rPr>
      </w:pPr>
    </w:p>
    <w:p w14:paraId="1C516D62" w14:textId="77777777" w:rsidR="00EC2B63" w:rsidRDefault="00EC2B63">
      <w:pPr>
        <w:rPr>
          <w:b/>
          <w:bCs/>
          <w:u w:val="single"/>
        </w:rPr>
      </w:pPr>
    </w:p>
    <w:p w14:paraId="30C340F3" w14:textId="77777777" w:rsidR="00EC2B63" w:rsidRDefault="00EC2B63">
      <w:pPr>
        <w:rPr>
          <w:b/>
          <w:bCs/>
          <w:u w:val="single"/>
        </w:rPr>
      </w:pPr>
    </w:p>
    <w:p w14:paraId="77B3F193" w14:textId="77777777" w:rsidR="00EC2B63" w:rsidRDefault="00EC2B63">
      <w:pPr>
        <w:rPr>
          <w:b/>
          <w:bCs/>
          <w:u w:val="single"/>
        </w:rPr>
      </w:pPr>
    </w:p>
    <w:p w14:paraId="4A7F39B3" w14:textId="77777777" w:rsidR="00EC2B63" w:rsidRDefault="00EC2B63">
      <w:pPr>
        <w:rPr>
          <w:b/>
          <w:bCs/>
          <w:u w:val="single"/>
        </w:rPr>
      </w:pPr>
    </w:p>
    <w:p w14:paraId="4CB6C33A" w14:textId="77777777" w:rsidR="00EC2B63" w:rsidRDefault="00EC2B63">
      <w:pPr>
        <w:rPr>
          <w:b/>
          <w:bCs/>
          <w:u w:val="single"/>
        </w:rPr>
      </w:pPr>
    </w:p>
    <w:p w14:paraId="4C1D0BFF" w14:textId="77777777" w:rsidR="00EC2B63" w:rsidRDefault="00EC2B63">
      <w:pPr>
        <w:rPr>
          <w:b/>
          <w:bCs/>
          <w:u w:val="single"/>
        </w:rPr>
      </w:pPr>
    </w:p>
    <w:p w14:paraId="79887208" w14:textId="77777777" w:rsidR="00EC2B63" w:rsidRDefault="00EC2B63">
      <w:pPr>
        <w:rPr>
          <w:b/>
          <w:bCs/>
          <w:u w:val="single"/>
        </w:rPr>
      </w:pPr>
    </w:p>
    <w:p w14:paraId="421CA13A" w14:textId="77777777" w:rsidR="00EC2B63" w:rsidRDefault="00EC2B63">
      <w:pPr>
        <w:rPr>
          <w:b/>
          <w:bCs/>
          <w:u w:val="single"/>
        </w:rPr>
      </w:pPr>
    </w:p>
    <w:p w14:paraId="4C669A62" w14:textId="77777777" w:rsidR="00EC2B63" w:rsidRDefault="00EC2B63">
      <w:pPr>
        <w:rPr>
          <w:b/>
          <w:bCs/>
          <w:u w:val="single"/>
        </w:rPr>
      </w:pPr>
    </w:p>
    <w:p w14:paraId="2D116B96" w14:textId="77777777" w:rsidR="00EC2B63" w:rsidRDefault="00EC2B63">
      <w:pPr>
        <w:rPr>
          <w:b/>
          <w:bCs/>
          <w:u w:val="single"/>
        </w:rPr>
      </w:pPr>
    </w:p>
    <w:p w14:paraId="467DF34C" w14:textId="77777777" w:rsidR="00EC2B63" w:rsidRDefault="00EC2B63">
      <w:pPr>
        <w:rPr>
          <w:b/>
          <w:bCs/>
          <w:u w:val="single"/>
        </w:rPr>
      </w:pPr>
    </w:p>
    <w:p w14:paraId="2C8495A0" w14:textId="77777777" w:rsidR="00EC2B63" w:rsidRDefault="00EC2B63">
      <w:pPr>
        <w:rPr>
          <w:b/>
          <w:bCs/>
          <w:u w:val="single"/>
        </w:rPr>
      </w:pPr>
    </w:p>
    <w:p w14:paraId="6E88CA36" w14:textId="77777777" w:rsidR="00EC2B63" w:rsidRDefault="00EC2B63">
      <w:pPr>
        <w:rPr>
          <w:b/>
          <w:bCs/>
          <w:u w:val="single"/>
        </w:rPr>
      </w:pPr>
    </w:p>
    <w:p w14:paraId="43111B98" w14:textId="756CEB38" w:rsidR="00CC1F39" w:rsidRDefault="00A71DDF">
      <w:r>
        <w:rPr>
          <w:b/>
          <w:bCs/>
          <w:u w:val="single"/>
        </w:rPr>
        <w:lastRenderedPageBreak/>
        <w:t>Chapter One:</w:t>
      </w:r>
      <w:r>
        <w:rPr>
          <w:b/>
          <w:bCs/>
          <w:i/>
          <w:iCs/>
        </w:rPr>
        <w:t xml:space="preserve"> Discovering Your Talents, Strengths and Passions</w:t>
      </w:r>
    </w:p>
    <w:p w14:paraId="025C75D5" w14:textId="77777777" w:rsidR="00A71DDF" w:rsidRDefault="00A71DDF"/>
    <w:p w14:paraId="3021172A" w14:textId="77777777" w:rsidR="00A71DDF" w:rsidRDefault="00A71DDF">
      <w:r>
        <w:t>Handouts on the website include:</w:t>
      </w:r>
    </w:p>
    <w:p w14:paraId="0082753D" w14:textId="77777777" w:rsidR="00A71DDF" w:rsidRDefault="00A71DDF" w:rsidP="00A71DDF">
      <w:pPr>
        <w:pStyle w:val="ListParagraph"/>
        <w:numPr>
          <w:ilvl w:val="0"/>
          <w:numId w:val="1"/>
        </w:numPr>
      </w:pPr>
      <w:r>
        <w:t>Success Stories</w:t>
      </w:r>
    </w:p>
    <w:p w14:paraId="27D85A83" w14:textId="77777777" w:rsidR="00A71DDF" w:rsidRDefault="00A71DDF" w:rsidP="00A71DDF">
      <w:pPr>
        <w:pStyle w:val="ListParagraph"/>
        <w:numPr>
          <w:ilvl w:val="0"/>
          <w:numId w:val="1"/>
        </w:numPr>
      </w:pPr>
      <w:r>
        <w:t>Annual Evaluation Questions</w:t>
      </w:r>
    </w:p>
    <w:p w14:paraId="321513A8" w14:textId="77777777" w:rsidR="00A71DDF" w:rsidRDefault="00A71DDF" w:rsidP="00A71DDF">
      <w:pPr>
        <w:pStyle w:val="ListParagraph"/>
        <w:numPr>
          <w:ilvl w:val="0"/>
          <w:numId w:val="1"/>
        </w:numPr>
      </w:pPr>
      <w:r>
        <w:t>Personal Self-Assessment</w:t>
      </w:r>
    </w:p>
    <w:p w14:paraId="6D9FDE9F" w14:textId="77777777" w:rsidR="00A71DDF" w:rsidRDefault="00A71DDF" w:rsidP="00A71DDF">
      <w:pPr>
        <w:pStyle w:val="ListParagraph"/>
        <w:numPr>
          <w:ilvl w:val="0"/>
          <w:numId w:val="1"/>
        </w:numPr>
      </w:pPr>
      <w:r>
        <w:t>Professional Self-Assessment</w:t>
      </w:r>
    </w:p>
    <w:p w14:paraId="5D83D150" w14:textId="77777777" w:rsidR="009C1AEB" w:rsidRDefault="009C1AEB" w:rsidP="00A71DDF">
      <w:pPr>
        <w:rPr>
          <w:b/>
          <w:bCs/>
        </w:rPr>
      </w:pPr>
    </w:p>
    <w:p w14:paraId="266BC754" w14:textId="77ADB19D" w:rsidR="00A71DDF" w:rsidRDefault="00A71DDF" w:rsidP="00A71DDF">
      <w:r>
        <w:rPr>
          <w:b/>
          <w:bCs/>
        </w:rPr>
        <w:t>So, What Have You Learned?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DDF" w14:paraId="070C0537" w14:textId="77777777" w:rsidTr="00A71DDF">
        <w:tc>
          <w:tcPr>
            <w:tcW w:w="9350" w:type="dxa"/>
          </w:tcPr>
          <w:p w14:paraId="0FCAA780" w14:textId="77777777" w:rsidR="00A71DDF" w:rsidRDefault="00A71DDF" w:rsidP="00A71DDF">
            <w:r>
              <w:t>What are some talents you have discovered?</w:t>
            </w:r>
          </w:p>
          <w:p w14:paraId="6C88A600" w14:textId="77777777" w:rsidR="00A71DDF" w:rsidRDefault="00A71DDF" w:rsidP="00A71DDF"/>
          <w:p w14:paraId="5155394C" w14:textId="77777777" w:rsidR="00A71DDF" w:rsidRDefault="00A71DDF" w:rsidP="00A71DDF"/>
          <w:p w14:paraId="4D83F6A5" w14:textId="77777777" w:rsidR="00A71DDF" w:rsidRDefault="00A71DDF" w:rsidP="00A71DDF"/>
          <w:p w14:paraId="5A99F035" w14:textId="77777777" w:rsidR="00A71DDF" w:rsidRDefault="00A71DDF" w:rsidP="00A71DDF">
            <w:r>
              <w:t>How have these talents helped you in your current position?</w:t>
            </w:r>
          </w:p>
          <w:p w14:paraId="5EA0FA0B" w14:textId="77777777" w:rsidR="00A71DDF" w:rsidRDefault="00A71DDF" w:rsidP="00A71DDF"/>
          <w:p w14:paraId="60A55B33" w14:textId="77777777" w:rsidR="00A71DDF" w:rsidRDefault="00A71DDF" w:rsidP="00A71DDF"/>
          <w:p w14:paraId="42A8A040" w14:textId="77777777" w:rsidR="00A71DDF" w:rsidRDefault="00A71DDF" w:rsidP="00A71DDF"/>
          <w:p w14:paraId="5A18803B" w14:textId="77777777" w:rsidR="00A71DDF" w:rsidRDefault="00A71DDF" w:rsidP="00A71DDF">
            <w:r>
              <w:t>Wh</w:t>
            </w:r>
            <w:r w:rsidR="00C95B01">
              <w:t>i</w:t>
            </w:r>
            <w:r>
              <w:t xml:space="preserve">ch of these talents have you </w:t>
            </w:r>
            <w:r w:rsidR="00C95B01">
              <w:t xml:space="preserve">not </w:t>
            </w:r>
            <w:r>
              <w:t>had</w:t>
            </w:r>
            <w:r w:rsidR="00C95B01">
              <w:t xml:space="preserve"> -- or not taken-</w:t>
            </w:r>
            <w:r>
              <w:t xml:space="preserve"> the opportunit</w:t>
            </w:r>
            <w:r w:rsidR="00C95B01">
              <w:t xml:space="preserve">y to use in </w:t>
            </w:r>
            <w:proofErr w:type="spellStart"/>
            <w:r w:rsidR="00C95B01">
              <w:t>yur</w:t>
            </w:r>
            <w:proofErr w:type="spellEnd"/>
            <w:r w:rsidR="00C95B01">
              <w:t xml:space="preserve"> current position?</w:t>
            </w:r>
          </w:p>
          <w:p w14:paraId="78FC2E1F" w14:textId="77777777" w:rsidR="00C95B01" w:rsidRDefault="00C95B01" w:rsidP="00A71DDF"/>
          <w:p w14:paraId="7D826188" w14:textId="77777777" w:rsidR="00C95B01" w:rsidRDefault="00C95B01" w:rsidP="00A71DDF"/>
          <w:p w14:paraId="0DE48B6E" w14:textId="77777777" w:rsidR="00C95B01" w:rsidRDefault="00C95B01" w:rsidP="00A71DDF"/>
          <w:p w14:paraId="13C5B987" w14:textId="77777777" w:rsidR="00C95B01" w:rsidRDefault="00C95B01" w:rsidP="00A71DDF">
            <w:r>
              <w:t>In the space below, describe your ideal professional position, one that leverages your talents to create a meaningful career.</w:t>
            </w:r>
          </w:p>
          <w:p w14:paraId="236B3D39" w14:textId="77777777" w:rsidR="00C95B01" w:rsidRDefault="00C95B01" w:rsidP="00A71DDF"/>
          <w:p w14:paraId="64186AA1" w14:textId="77777777" w:rsidR="00C95B01" w:rsidRDefault="00C95B01" w:rsidP="00A71DDF"/>
          <w:p w14:paraId="17BF81CD" w14:textId="77777777" w:rsidR="00C95B01" w:rsidRDefault="00C95B01" w:rsidP="00A71DDF"/>
          <w:p w14:paraId="28E34AC0" w14:textId="77777777" w:rsidR="00C95B01" w:rsidRDefault="00C95B01" w:rsidP="00A71DDF"/>
          <w:p w14:paraId="400B280B" w14:textId="77777777" w:rsidR="00C95B01" w:rsidRPr="00A71DDF" w:rsidRDefault="00C95B01" w:rsidP="00A71DDF"/>
        </w:tc>
      </w:tr>
    </w:tbl>
    <w:p w14:paraId="02381FD4" w14:textId="77777777" w:rsidR="00EC2B63" w:rsidRDefault="00EC2B63" w:rsidP="00A71DDF">
      <w:pPr>
        <w:rPr>
          <w:b/>
          <w:bCs/>
          <w:u w:val="single"/>
        </w:rPr>
      </w:pPr>
    </w:p>
    <w:p w14:paraId="62EB955D" w14:textId="77777777" w:rsidR="00EC2B63" w:rsidRPr="009C1AEB" w:rsidRDefault="00EC2B63" w:rsidP="00EC2B63">
      <w:pPr>
        <w:rPr>
          <w:b/>
          <w:bCs/>
        </w:rPr>
      </w:pPr>
      <w:r>
        <w:rPr>
          <w:b/>
          <w:bCs/>
        </w:rPr>
        <w:t>Additional Notes</w:t>
      </w:r>
    </w:p>
    <w:p w14:paraId="60A6327B" w14:textId="77777777" w:rsidR="00EC2B63" w:rsidRDefault="00EC2B63" w:rsidP="00A71DDF">
      <w:pPr>
        <w:rPr>
          <w:b/>
          <w:bCs/>
          <w:u w:val="single"/>
        </w:rPr>
      </w:pPr>
    </w:p>
    <w:p w14:paraId="321EBD3F" w14:textId="77777777" w:rsidR="00EC2B63" w:rsidRDefault="00EC2B63" w:rsidP="00A71DDF">
      <w:pPr>
        <w:rPr>
          <w:b/>
          <w:bCs/>
          <w:u w:val="single"/>
        </w:rPr>
      </w:pPr>
    </w:p>
    <w:p w14:paraId="4B8801AF" w14:textId="77777777" w:rsidR="00EC2B63" w:rsidRDefault="00EC2B63" w:rsidP="00A71DDF">
      <w:pPr>
        <w:rPr>
          <w:b/>
          <w:bCs/>
          <w:u w:val="single"/>
        </w:rPr>
      </w:pPr>
    </w:p>
    <w:p w14:paraId="389E1B97" w14:textId="77777777" w:rsidR="00EC2B63" w:rsidRDefault="00EC2B63" w:rsidP="00A71DDF">
      <w:pPr>
        <w:rPr>
          <w:b/>
          <w:bCs/>
          <w:u w:val="single"/>
        </w:rPr>
      </w:pPr>
    </w:p>
    <w:p w14:paraId="0AF488F9" w14:textId="77777777" w:rsidR="00EC2B63" w:rsidRDefault="00EC2B63" w:rsidP="00A71DDF">
      <w:pPr>
        <w:rPr>
          <w:b/>
          <w:bCs/>
          <w:u w:val="single"/>
        </w:rPr>
      </w:pPr>
    </w:p>
    <w:p w14:paraId="04A19113" w14:textId="77777777" w:rsidR="00EC2B63" w:rsidRDefault="00EC2B63" w:rsidP="00A71DDF">
      <w:pPr>
        <w:rPr>
          <w:b/>
          <w:bCs/>
          <w:u w:val="single"/>
        </w:rPr>
      </w:pPr>
    </w:p>
    <w:p w14:paraId="5A6DD905" w14:textId="77777777" w:rsidR="00EC2B63" w:rsidRDefault="00EC2B63" w:rsidP="00A71DDF">
      <w:pPr>
        <w:rPr>
          <w:b/>
          <w:bCs/>
          <w:u w:val="single"/>
        </w:rPr>
      </w:pPr>
    </w:p>
    <w:p w14:paraId="741B9662" w14:textId="77777777" w:rsidR="00EC2B63" w:rsidRDefault="00EC2B63" w:rsidP="00A71DDF">
      <w:pPr>
        <w:rPr>
          <w:b/>
          <w:bCs/>
          <w:u w:val="single"/>
        </w:rPr>
      </w:pPr>
    </w:p>
    <w:p w14:paraId="7E11923E" w14:textId="77777777" w:rsidR="00EC2B63" w:rsidRDefault="00EC2B63" w:rsidP="00A71DDF">
      <w:pPr>
        <w:rPr>
          <w:b/>
          <w:bCs/>
          <w:u w:val="single"/>
        </w:rPr>
      </w:pPr>
    </w:p>
    <w:p w14:paraId="22D360E7" w14:textId="77777777" w:rsidR="00EC2B63" w:rsidRDefault="00EC2B63" w:rsidP="00A71DDF">
      <w:pPr>
        <w:rPr>
          <w:b/>
          <w:bCs/>
          <w:u w:val="single"/>
        </w:rPr>
      </w:pPr>
    </w:p>
    <w:p w14:paraId="0C673BF9" w14:textId="77777777" w:rsidR="00EC2B63" w:rsidRDefault="00EC2B63" w:rsidP="00A71DDF">
      <w:pPr>
        <w:rPr>
          <w:b/>
          <w:bCs/>
          <w:u w:val="single"/>
        </w:rPr>
      </w:pPr>
    </w:p>
    <w:p w14:paraId="64C865B2" w14:textId="77777777" w:rsidR="00EC2B63" w:rsidRDefault="00EC2B63" w:rsidP="00A71DDF">
      <w:pPr>
        <w:rPr>
          <w:b/>
          <w:bCs/>
          <w:u w:val="single"/>
        </w:rPr>
      </w:pPr>
    </w:p>
    <w:p w14:paraId="7330D2F0" w14:textId="76F254DF" w:rsidR="00A71DDF" w:rsidRDefault="009C1AEB" w:rsidP="00A71DDF">
      <w:r w:rsidRPr="009C1AEB">
        <w:rPr>
          <w:b/>
          <w:bCs/>
          <w:u w:val="single"/>
        </w:rPr>
        <w:lastRenderedPageBreak/>
        <w:t>Chapter Two</w:t>
      </w:r>
      <w:r>
        <w:rPr>
          <w:b/>
          <w:bCs/>
        </w:rPr>
        <w:t xml:space="preserve">: </w:t>
      </w:r>
      <w:r>
        <w:rPr>
          <w:b/>
          <w:bCs/>
          <w:i/>
          <w:iCs/>
        </w:rPr>
        <w:t>Determining the Needs and Expectations of your key Relationships</w:t>
      </w:r>
    </w:p>
    <w:p w14:paraId="18055047" w14:textId="1EE56253" w:rsidR="009C1AEB" w:rsidRDefault="009C1AEB" w:rsidP="00A71DDF"/>
    <w:p w14:paraId="6C844643" w14:textId="77777777" w:rsidR="009C1AEB" w:rsidRDefault="009C1AEB" w:rsidP="009C1AEB">
      <w:r>
        <w:t>Handouts on the website include:</w:t>
      </w:r>
    </w:p>
    <w:p w14:paraId="29887A91" w14:textId="05176B5B" w:rsidR="009C1AEB" w:rsidRDefault="009C1AEB" w:rsidP="009C1AEB">
      <w:pPr>
        <w:pStyle w:val="ListParagraph"/>
        <w:numPr>
          <w:ilvl w:val="0"/>
          <w:numId w:val="1"/>
        </w:numPr>
      </w:pPr>
      <w:r>
        <w:t>Key Relationship Interview Form</w:t>
      </w:r>
    </w:p>
    <w:p w14:paraId="6E7E2F2A" w14:textId="74F35240" w:rsidR="009C1AEB" w:rsidRDefault="009C1AEB" w:rsidP="009C1AEB">
      <w:pPr>
        <w:pStyle w:val="ListParagraph"/>
        <w:numPr>
          <w:ilvl w:val="0"/>
          <w:numId w:val="1"/>
        </w:numPr>
      </w:pPr>
      <w:r>
        <w:t>Key Relationship Interview Summary</w:t>
      </w:r>
    </w:p>
    <w:p w14:paraId="5F45D128" w14:textId="58AD36A8" w:rsidR="009C1AEB" w:rsidRDefault="009C1AEB" w:rsidP="009C1A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AEB" w14:paraId="16C093D0" w14:textId="77777777" w:rsidTr="009C1AEB">
        <w:tc>
          <w:tcPr>
            <w:tcW w:w="9350" w:type="dxa"/>
          </w:tcPr>
          <w:p w14:paraId="7A7186F1" w14:textId="77777777" w:rsidR="009C1AEB" w:rsidRDefault="009C1AEB" w:rsidP="009C1AEB">
            <w:r>
              <w:rPr>
                <w:b/>
                <w:bCs/>
                <w:i/>
                <w:iCs/>
              </w:rPr>
              <w:t>My key relationships are:</w:t>
            </w:r>
          </w:p>
          <w:p w14:paraId="2F99A851" w14:textId="77777777" w:rsidR="009C1AEB" w:rsidRDefault="009C1AEB" w:rsidP="009C1AEB"/>
          <w:p w14:paraId="4D2D0400" w14:textId="77777777" w:rsidR="009C1AEB" w:rsidRDefault="009C1AEB" w:rsidP="009C1AEB"/>
          <w:p w14:paraId="2987A9B1" w14:textId="77777777" w:rsidR="009C1AEB" w:rsidRDefault="009C1AEB" w:rsidP="009C1AEB"/>
          <w:p w14:paraId="26038023" w14:textId="77777777" w:rsidR="009C1AEB" w:rsidRDefault="009C1AEB" w:rsidP="009C1AEB"/>
          <w:p w14:paraId="1B0828AD" w14:textId="77777777" w:rsidR="009C1AEB" w:rsidRDefault="009C1AEB" w:rsidP="009C1AEB"/>
          <w:p w14:paraId="42141042" w14:textId="24DF0679" w:rsidR="00385832" w:rsidRPr="009C1AEB" w:rsidRDefault="00385832" w:rsidP="009C1AEB"/>
        </w:tc>
      </w:tr>
    </w:tbl>
    <w:p w14:paraId="0816BF66" w14:textId="77777777" w:rsidR="009C1AEB" w:rsidRDefault="009C1AEB" w:rsidP="009C1AEB"/>
    <w:p w14:paraId="60F9DC46" w14:textId="2B0032E9" w:rsidR="009C1AEB" w:rsidRDefault="009C1AEB" w:rsidP="00A71DDF">
      <w:r>
        <w:rPr>
          <w:b/>
          <w:bCs/>
        </w:rPr>
        <w:t>Themes from Key Relationship Interviews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1AEB" w14:paraId="75D84E78" w14:textId="77777777" w:rsidTr="009C1AEB">
        <w:tc>
          <w:tcPr>
            <w:tcW w:w="9350" w:type="dxa"/>
          </w:tcPr>
          <w:p w14:paraId="18BA7FBA" w14:textId="5C195DB5" w:rsidR="009C1AEB" w:rsidRDefault="009C1AEB" w:rsidP="00A71DDF">
            <w:r>
              <w:t>The themes I identified from question 1, “What’s working?</w:t>
            </w:r>
            <w:r w:rsidR="00385832">
              <w:t>”</w:t>
            </w:r>
            <w:r>
              <w:t xml:space="preserve"> </w:t>
            </w:r>
            <w:r w:rsidR="00385832">
              <w:t>a</w:t>
            </w:r>
            <w:r>
              <w:t>re:</w:t>
            </w:r>
          </w:p>
          <w:p w14:paraId="5D1BD602" w14:textId="77777777" w:rsidR="009C1AEB" w:rsidRDefault="009C1AEB" w:rsidP="00A71DDF"/>
          <w:p w14:paraId="36BC4573" w14:textId="77777777" w:rsidR="009C1AEB" w:rsidRDefault="009C1AEB" w:rsidP="00A71DDF"/>
          <w:p w14:paraId="5DE8249B" w14:textId="77777777" w:rsidR="009C1AEB" w:rsidRDefault="009C1AEB" w:rsidP="00A71DDF"/>
          <w:p w14:paraId="4F1767C8" w14:textId="77777777" w:rsidR="009C1AEB" w:rsidRDefault="009C1AEB" w:rsidP="00A71DDF"/>
          <w:p w14:paraId="6AA277BC" w14:textId="2DD13CD4" w:rsidR="009C1AEB" w:rsidRDefault="009C1AEB" w:rsidP="00A71DDF"/>
        </w:tc>
      </w:tr>
      <w:tr w:rsidR="009C1AEB" w14:paraId="7C659190" w14:textId="77777777" w:rsidTr="009C1AEB">
        <w:tc>
          <w:tcPr>
            <w:tcW w:w="9350" w:type="dxa"/>
          </w:tcPr>
          <w:p w14:paraId="223B6541" w14:textId="77777777" w:rsidR="00385832" w:rsidRDefault="009C1AEB" w:rsidP="00A71DDF">
            <w:r>
              <w:t>The themes I identified from question 2, “What are your needs and expectations</w:t>
            </w:r>
            <w:r w:rsidR="00385832">
              <w:t xml:space="preserve"> for me?” are:</w:t>
            </w:r>
          </w:p>
          <w:p w14:paraId="5C58DC37" w14:textId="77777777" w:rsidR="00385832" w:rsidRDefault="00385832" w:rsidP="00A71DDF"/>
          <w:p w14:paraId="563940E3" w14:textId="77777777" w:rsidR="00385832" w:rsidRDefault="00385832" w:rsidP="00A71DDF"/>
          <w:p w14:paraId="294610FD" w14:textId="77777777" w:rsidR="00385832" w:rsidRDefault="00385832" w:rsidP="00A71DDF"/>
          <w:p w14:paraId="169B8738" w14:textId="77777777" w:rsidR="00385832" w:rsidRDefault="00385832" w:rsidP="00A71DDF"/>
          <w:p w14:paraId="10392C4F" w14:textId="00068EA9" w:rsidR="009C1AEB" w:rsidRDefault="00385832" w:rsidP="00A71DDF">
            <w:r>
              <w:t xml:space="preserve"> </w:t>
            </w:r>
          </w:p>
        </w:tc>
      </w:tr>
      <w:tr w:rsidR="00385832" w14:paraId="6277D9C4" w14:textId="77777777" w:rsidTr="009C1AEB">
        <w:tc>
          <w:tcPr>
            <w:tcW w:w="9350" w:type="dxa"/>
          </w:tcPr>
          <w:p w14:paraId="4D18B3A4" w14:textId="77777777" w:rsidR="00385832" w:rsidRDefault="00385832" w:rsidP="00A71DDF">
            <w:r>
              <w:t>The themes I identified from question3, “What are the indicators for success for these needs and expectations?” are:</w:t>
            </w:r>
          </w:p>
          <w:p w14:paraId="588E719C" w14:textId="77777777" w:rsidR="00385832" w:rsidRDefault="00385832" w:rsidP="00A71DDF"/>
          <w:p w14:paraId="59936DF7" w14:textId="77777777" w:rsidR="00385832" w:rsidRDefault="00385832" w:rsidP="00A71DDF"/>
          <w:p w14:paraId="64E272B5" w14:textId="77777777" w:rsidR="00385832" w:rsidRDefault="00385832" w:rsidP="00A71DDF"/>
          <w:p w14:paraId="59F64B7E" w14:textId="77777777" w:rsidR="00385832" w:rsidRDefault="00385832" w:rsidP="00A71DDF"/>
          <w:p w14:paraId="60B6DE37" w14:textId="5E576624" w:rsidR="00385832" w:rsidRDefault="00385832" w:rsidP="00A71DDF"/>
        </w:tc>
      </w:tr>
      <w:tr w:rsidR="00385832" w14:paraId="2F1B6057" w14:textId="77777777" w:rsidTr="009C1AEB">
        <w:tc>
          <w:tcPr>
            <w:tcW w:w="9350" w:type="dxa"/>
          </w:tcPr>
          <w:p w14:paraId="291C4096" w14:textId="77777777" w:rsidR="00385832" w:rsidRDefault="00385832" w:rsidP="00A71DDF">
            <w:r>
              <w:t>The themes I identified from question 4, “What can I do to improve?” are”</w:t>
            </w:r>
          </w:p>
          <w:p w14:paraId="131E08DF" w14:textId="77777777" w:rsidR="00385832" w:rsidRDefault="00385832" w:rsidP="00A71DDF"/>
          <w:p w14:paraId="7A6BF418" w14:textId="77777777" w:rsidR="00385832" w:rsidRDefault="00385832" w:rsidP="00A71DDF"/>
          <w:p w14:paraId="45C205FE" w14:textId="77777777" w:rsidR="00385832" w:rsidRDefault="00385832" w:rsidP="00A71DDF"/>
          <w:p w14:paraId="4BD9DC1C" w14:textId="77777777" w:rsidR="00385832" w:rsidRDefault="00385832" w:rsidP="00A71DDF"/>
          <w:p w14:paraId="007508CB" w14:textId="77777777" w:rsidR="00385832" w:rsidRDefault="00385832" w:rsidP="00A71DDF"/>
          <w:p w14:paraId="1A1B9477" w14:textId="7FDDF10A" w:rsidR="00385832" w:rsidRDefault="00385832" w:rsidP="00A71DDF"/>
        </w:tc>
      </w:tr>
    </w:tbl>
    <w:p w14:paraId="41ADD4C9" w14:textId="699D9E6D" w:rsidR="009C1AEB" w:rsidRDefault="009C1AEB" w:rsidP="00A71DDF"/>
    <w:p w14:paraId="5ED3AF36" w14:textId="07E84CD4" w:rsidR="00385832" w:rsidRPr="00385832" w:rsidRDefault="00385832" w:rsidP="00A71DDF">
      <w:pPr>
        <w:rPr>
          <w:b/>
          <w:bCs/>
        </w:rPr>
      </w:pPr>
      <w:r>
        <w:rPr>
          <w:b/>
          <w:bCs/>
        </w:rPr>
        <w:lastRenderedPageBreak/>
        <w:t>Key Relationship Interview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85832" w14:paraId="66B9A782" w14:textId="77777777" w:rsidTr="00385832">
        <w:tc>
          <w:tcPr>
            <w:tcW w:w="2337" w:type="dxa"/>
          </w:tcPr>
          <w:p w14:paraId="02B2A5C2" w14:textId="3E847DCB" w:rsidR="00385832" w:rsidRDefault="00385832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Key Relationship Name</w:t>
            </w:r>
          </w:p>
        </w:tc>
        <w:tc>
          <w:tcPr>
            <w:tcW w:w="2337" w:type="dxa"/>
          </w:tcPr>
          <w:p w14:paraId="1A8DC318" w14:textId="38C0C83B" w:rsidR="00385832" w:rsidRDefault="00385832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Appt Date</w:t>
            </w:r>
          </w:p>
        </w:tc>
        <w:tc>
          <w:tcPr>
            <w:tcW w:w="2338" w:type="dxa"/>
          </w:tcPr>
          <w:p w14:paraId="4B822B5D" w14:textId="2FCB65D7" w:rsidR="00385832" w:rsidRDefault="00385832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Interview Complete</w:t>
            </w:r>
          </w:p>
        </w:tc>
        <w:tc>
          <w:tcPr>
            <w:tcW w:w="2338" w:type="dxa"/>
          </w:tcPr>
          <w:p w14:paraId="5BC66FBE" w14:textId="1AF7EAA6" w:rsidR="00385832" w:rsidRDefault="00385832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Entered on Summary Form</w:t>
            </w:r>
          </w:p>
        </w:tc>
      </w:tr>
      <w:tr w:rsidR="00385832" w14:paraId="4D4EF86F" w14:textId="77777777" w:rsidTr="00385832">
        <w:tc>
          <w:tcPr>
            <w:tcW w:w="2337" w:type="dxa"/>
          </w:tcPr>
          <w:p w14:paraId="7B5C1E1C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17FC09FE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B180574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396051D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16DE09C1" w14:textId="77777777" w:rsidTr="00385832">
        <w:tc>
          <w:tcPr>
            <w:tcW w:w="2337" w:type="dxa"/>
          </w:tcPr>
          <w:p w14:paraId="6CA12467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7CFE75AE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8F59490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0513800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3A5BE02F" w14:textId="77777777" w:rsidTr="00385832">
        <w:tc>
          <w:tcPr>
            <w:tcW w:w="2337" w:type="dxa"/>
          </w:tcPr>
          <w:p w14:paraId="5F162A1A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705A039B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8493B2F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C7046E0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308FD50E" w14:textId="77777777" w:rsidTr="00385832">
        <w:tc>
          <w:tcPr>
            <w:tcW w:w="2337" w:type="dxa"/>
          </w:tcPr>
          <w:p w14:paraId="1BFD9301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9FD5D62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7F47881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8BFC907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19A42519" w14:textId="77777777" w:rsidTr="00385832">
        <w:tc>
          <w:tcPr>
            <w:tcW w:w="2337" w:type="dxa"/>
          </w:tcPr>
          <w:p w14:paraId="1B06F4B0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74E5D6A8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068D941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1634D95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02DD2AF3" w14:textId="77777777" w:rsidTr="00385832">
        <w:tc>
          <w:tcPr>
            <w:tcW w:w="2337" w:type="dxa"/>
          </w:tcPr>
          <w:p w14:paraId="09859FF1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66559E1A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7D9F40D1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18693B3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453B49EB" w14:textId="77777777" w:rsidTr="00385832">
        <w:tc>
          <w:tcPr>
            <w:tcW w:w="2337" w:type="dxa"/>
          </w:tcPr>
          <w:p w14:paraId="16FBDD26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575FB6BF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0DF2A338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306C490D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281F2F80" w14:textId="77777777" w:rsidTr="00385832">
        <w:tc>
          <w:tcPr>
            <w:tcW w:w="2337" w:type="dxa"/>
          </w:tcPr>
          <w:p w14:paraId="2C4D8EDD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366E6F8E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45BA6810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1B37009C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4D1294F5" w14:textId="77777777" w:rsidTr="00385832">
        <w:tc>
          <w:tcPr>
            <w:tcW w:w="2337" w:type="dxa"/>
          </w:tcPr>
          <w:p w14:paraId="668EE908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138ED869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A10FB53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28868E6C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1D37B7C2" w14:textId="77777777" w:rsidTr="00385832">
        <w:tc>
          <w:tcPr>
            <w:tcW w:w="2337" w:type="dxa"/>
          </w:tcPr>
          <w:p w14:paraId="286AC519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7" w:type="dxa"/>
          </w:tcPr>
          <w:p w14:paraId="23181624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E16368C" w14:textId="77777777" w:rsidR="00385832" w:rsidRDefault="00385832" w:rsidP="00A71DDF">
            <w:pPr>
              <w:rPr>
                <w:b/>
                <w:bCs/>
              </w:rPr>
            </w:pPr>
          </w:p>
        </w:tc>
        <w:tc>
          <w:tcPr>
            <w:tcW w:w="2338" w:type="dxa"/>
          </w:tcPr>
          <w:p w14:paraId="65378009" w14:textId="77777777" w:rsidR="00385832" w:rsidRDefault="00385832" w:rsidP="00A71DDF">
            <w:pPr>
              <w:rPr>
                <w:b/>
                <w:bCs/>
              </w:rPr>
            </w:pPr>
          </w:p>
        </w:tc>
      </w:tr>
    </w:tbl>
    <w:p w14:paraId="4614C5DD" w14:textId="77777777" w:rsidR="005B22A6" w:rsidRDefault="005B22A6" w:rsidP="00A71DD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430"/>
      </w:tblGrid>
      <w:tr w:rsidR="00385832" w14:paraId="2EE635A8" w14:textId="77777777" w:rsidTr="00385832">
        <w:tc>
          <w:tcPr>
            <w:tcW w:w="4675" w:type="dxa"/>
          </w:tcPr>
          <w:p w14:paraId="4C4F70E8" w14:textId="6C4B36F1" w:rsidR="00385832" w:rsidRDefault="00385832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2430" w:type="dxa"/>
          </w:tcPr>
          <w:p w14:paraId="1EAB5B9C" w14:textId="13E6A9F3" w:rsidR="00385832" w:rsidRDefault="00385832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Completed</w:t>
            </w:r>
          </w:p>
        </w:tc>
      </w:tr>
      <w:tr w:rsidR="00385832" w14:paraId="7B14FD6C" w14:textId="77777777" w:rsidTr="00385832">
        <w:tc>
          <w:tcPr>
            <w:tcW w:w="4675" w:type="dxa"/>
          </w:tcPr>
          <w:p w14:paraId="50A53A88" w14:textId="3113829D" w:rsidR="00385832" w:rsidRPr="00385832" w:rsidRDefault="00385832" w:rsidP="00A71DDF">
            <w:r>
              <w:t>Identify my key relationships</w:t>
            </w:r>
          </w:p>
        </w:tc>
        <w:tc>
          <w:tcPr>
            <w:tcW w:w="2430" w:type="dxa"/>
          </w:tcPr>
          <w:p w14:paraId="6DC35EB3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385832" w14:paraId="57CBBD70" w14:textId="77777777" w:rsidTr="00385832">
        <w:tc>
          <w:tcPr>
            <w:tcW w:w="4675" w:type="dxa"/>
          </w:tcPr>
          <w:p w14:paraId="3CD5DE20" w14:textId="1E89CDF5" w:rsidR="00385832" w:rsidRDefault="005B22A6" w:rsidP="00A71DDF">
            <w:r>
              <w:t>Conduct my key relationship interviews</w:t>
            </w:r>
          </w:p>
        </w:tc>
        <w:tc>
          <w:tcPr>
            <w:tcW w:w="2430" w:type="dxa"/>
          </w:tcPr>
          <w:p w14:paraId="73B73DD3" w14:textId="77777777" w:rsidR="00385832" w:rsidRDefault="00385832" w:rsidP="00A71DDF">
            <w:pPr>
              <w:rPr>
                <w:b/>
                <w:bCs/>
              </w:rPr>
            </w:pPr>
          </w:p>
        </w:tc>
      </w:tr>
      <w:tr w:rsidR="005B22A6" w14:paraId="5A5D0146" w14:textId="77777777" w:rsidTr="00385832">
        <w:tc>
          <w:tcPr>
            <w:tcW w:w="4675" w:type="dxa"/>
          </w:tcPr>
          <w:p w14:paraId="0EA81CB3" w14:textId="02D2EC07" w:rsidR="005B22A6" w:rsidRDefault="005B22A6" w:rsidP="00A71DDF">
            <w:r>
              <w:t>Analyze the key relationship interview information</w:t>
            </w:r>
          </w:p>
        </w:tc>
        <w:tc>
          <w:tcPr>
            <w:tcW w:w="2430" w:type="dxa"/>
          </w:tcPr>
          <w:p w14:paraId="6261BB58" w14:textId="77777777" w:rsidR="005B22A6" w:rsidRDefault="005B22A6" w:rsidP="00A71DDF">
            <w:pPr>
              <w:rPr>
                <w:b/>
                <w:bCs/>
              </w:rPr>
            </w:pPr>
          </w:p>
        </w:tc>
      </w:tr>
    </w:tbl>
    <w:p w14:paraId="4E35EAA4" w14:textId="77777777" w:rsidR="00EC2B63" w:rsidRDefault="00EC2B63" w:rsidP="00A71DDF">
      <w:pPr>
        <w:rPr>
          <w:b/>
          <w:bCs/>
          <w:u w:val="single"/>
        </w:rPr>
      </w:pPr>
    </w:p>
    <w:p w14:paraId="38695AC6" w14:textId="77777777" w:rsidR="00EC2B63" w:rsidRDefault="00EC2B63" w:rsidP="00EC2B63">
      <w:pPr>
        <w:rPr>
          <w:b/>
          <w:bCs/>
        </w:rPr>
      </w:pPr>
      <w:r>
        <w:rPr>
          <w:b/>
          <w:bCs/>
        </w:rPr>
        <w:t>Additional Notes</w:t>
      </w:r>
    </w:p>
    <w:p w14:paraId="53AC3A04" w14:textId="77777777" w:rsidR="00EC2B63" w:rsidRDefault="00EC2B63" w:rsidP="00A71DDF">
      <w:pPr>
        <w:rPr>
          <w:b/>
          <w:bCs/>
          <w:u w:val="single"/>
        </w:rPr>
      </w:pPr>
    </w:p>
    <w:p w14:paraId="0BC24F50" w14:textId="77777777" w:rsidR="00EC2B63" w:rsidRDefault="00EC2B63" w:rsidP="00A71DDF">
      <w:pPr>
        <w:rPr>
          <w:b/>
          <w:bCs/>
          <w:u w:val="single"/>
        </w:rPr>
      </w:pPr>
    </w:p>
    <w:p w14:paraId="7ED83104" w14:textId="77777777" w:rsidR="00EC2B63" w:rsidRDefault="00EC2B63" w:rsidP="00A71DDF">
      <w:pPr>
        <w:rPr>
          <w:b/>
          <w:bCs/>
          <w:u w:val="single"/>
        </w:rPr>
      </w:pPr>
    </w:p>
    <w:p w14:paraId="3428AA44" w14:textId="77777777" w:rsidR="00EC2B63" w:rsidRDefault="00EC2B63" w:rsidP="00A71DDF">
      <w:pPr>
        <w:rPr>
          <w:b/>
          <w:bCs/>
          <w:u w:val="single"/>
        </w:rPr>
      </w:pPr>
    </w:p>
    <w:p w14:paraId="2B7A788B" w14:textId="77777777" w:rsidR="00EC2B63" w:rsidRDefault="00EC2B63" w:rsidP="00A71DDF">
      <w:pPr>
        <w:rPr>
          <w:b/>
          <w:bCs/>
          <w:u w:val="single"/>
        </w:rPr>
      </w:pPr>
    </w:p>
    <w:p w14:paraId="09749F3D" w14:textId="77777777" w:rsidR="00EC2B63" w:rsidRDefault="00EC2B63" w:rsidP="00A71DDF">
      <w:pPr>
        <w:rPr>
          <w:b/>
          <w:bCs/>
          <w:u w:val="single"/>
        </w:rPr>
      </w:pPr>
    </w:p>
    <w:p w14:paraId="59E62EDF" w14:textId="77777777" w:rsidR="00EC2B63" w:rsidRDefault="00EC2B63" w:rsidP="00A71DDF">
      <w:pPr>
        <w:rPr>
          <w:b/>
          <w:bCs/>
          <w:u w:val="single"/>
        </w:rPr>
      </w:pPr>
    </w:p>
    <w:p w14:paraId="34FFFE1D" w14:textId="77777777" w:rsidR="00EC2B63" w:rsidRDefault="00EC2B63" w:rsidP="00A71DDF">
      <w:pPr>
        <w:rPr>
          <w:b/>
          <w:bCs/>
          <w:u w:val="single"/>
        </w:rPr>
      </w:pPr>
    </w:p>
    <w:p w14:paraId="185F6E2D" w14:textId="77777777" w:rsidR="00EC2B63" w:rsidRDefault="00EC2B63" w:rsidP="00A71DDF">
      <w:pPr>
        <w:rPr>
          <w:b/>
          <w:bCs/>
          <w:u w:val="single"/>
        </w:rPr>
      </w:pPr>
    </w:p>
    <w:p w14:paraId="7CAD20C1" w14:textId="77777777" w:rsidR="00EC2B63" w:rsidRDefault="00EC2B63" w:rsidP="00A71DDF">
      <w:pPr>
        <w:rPr>
          <w:b/>
          <w:bCs/>
          <w:u w:val="single"/>
        </w:rPr>
      </w:pPr>
    </w:p>
    <w:p w14:paraId="4409F248" w14:textId="77777777" w:rsidR="00EC2B63" w:rsidRDefault="00EC2B63" w:rsidP="00A71DDF">
      <w:pPr>
        <w:rPr>
          <w:b/>
          <w:bCs/>
          <w:u w:val="single"/>
        </w:rPr>
      </w:pPr>
    </w:p>
    <w:p w14:paraId="448E772A" w14:textId="77777777" w:rsidR="00EC2B63" w:rsidRDefault="00EC2B63" w:rsidP="00A71DDF">
      <w:pPr>
        <w:rPr>
          <w:b/>
          <w:bCs/>
          <w:u w:val="single"/>
        </w:rPr>
      </w:pPr>
    </w:p>
    <w:p w14:paraId="140B4751" w14:textId="77777777" w:rsidR="00EC2B63" w:rsidRDefault="00EC2B63" w:rsidP="00A71DDF">
      <w:pPr>
        <w:rPr>
          <w:b/>
          <w:bCs/>
          <w:u w:val="single"/>
        </w:rPr>
      </w:pPr>
    </w:p>
    <w:p w14:paraId="2D1682E4" w14:textId="77777777" w:rsidR="00EC2B63" w:rsidRDefault="00EC2B63" w:rsidP="00A71DDF">
      <w:pPr>
        <w:rPr>
          <w:b/>
          <w:bCs/>
          <w:u w:val="single"/>
        </w:rPr>
      </w:pPr>
    </w:p>
    <w:p w14:paraId="78145C51" w14:textId="77777777" w:rsidR="00EC2B63" w:rsidRDefault="00EC2B63" w:rsidP="00A71DDF">
      <w:pPr>
        <w:rPr>
          <w:b/>
          <w:bCs/>
          <w:u w:val="single"/>
        </w:rPr>
      </w:pPr>
    </w:p>
    <w:p w14:paraId="20EE15FF" w14:textId="77777777" w:rsidR="00EC2B63" w:rsidRDefault="00EC2B63" w:rsidP="00A71DDF">
      <w:pPr>
        <w:rPr>
          <w:b/>
          <w:bCs/>
          <w:u w:val="single"/>
        </w:rPr>
      </w:pPr>
    </w:p>
    <w:p w14:paraId="57EF3B5E" w14:textId="77777777" w:rsidR="00EC2B63" w:rsidRDefault="00EC2B63" w:rsidP="00A71DDF">
      <w:pPr>
        <w:rPr>
          <w:b/>
          <w:bCs/>
          <w:u w:val="single"/>
        </w:rPr>
      </w:pPr>
    </w:p>
    <w:p w14:paraId="24B120DD" w14:textId="77777777" w:rsidR="00EC2B63" w:rsidRDefault="00EC2B63" w:rsidP="00A71DDF">
      <w:pPr>
        <w:rPr>
          <w:b/>
          <w:bCs/>
          <w:u w:val="single"/>
        </w:rPr>
      </w:pPr>
    </w:p>
    <w:p w14:paraId="403001D7" w14:textId="77777777" w:rsidR="00EC2B63" w:rsidRDefault="00EC2B63" w:rsidP="00A71DDF">
      <w:pPr>
        <w:rPr>
          <w:b/>
          <w:bCs/>
          <w:u w:val="single"/>
        </w:rPr>
      </w:pPr>
    </w:p>
    <w:p w14:paraId="42DCD08F" w14:textId="77777777" w:rsidR="00EC2B63" w:rsidRDefault="00EC2B63" w:rsidP="00A71DDF">
      <w:pPr>
        <w:rPr>
          <w:b/>
          <w:bCs/>
          <w:u w:val="single"/>
        </w:rPr>
      </w:pPr>
    </w:p>
    <w:p w14:paraId="3F6EF0B5" w14:textId="77777777" w:rsidR="00EC2B63" w:rsidRDefault="00EC2B63" w:rsidP="00A71DDF">
      <w:pPr>
        <w:rPr>
          <w:b/>
          <w:bCs/>
          <w:u w:val="single"/>
        </w:rPr>
      </w:pPr>
    </w:p>
    <w:p w14:paraId="29BC027E" w14:textId="77777777" w:rsidR="00EC2B63" w:rsidRDefault="00EC2B63" w:rsidP="00A71DDF">
      <w:pPr>
        <w:rPr>
          <w:b/>
          <w:bCs/>
          <w:u w:val="single"/>
        </w:rPr>
      </w:pPr>
    </w:p>
    <w:p w14:paraId="48BD7F14" w14:textId="1E151464" w:rsidR="00385832" w:rsidRPr="005B22A6" w:rsidRDefault="005B22A6" w:rsidP="00A71DDF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Chapter Three</w:t>
      </w:r>
      <w:r>
        <w:rPr>
          <w:b/>
          <w:bCs/>
        </w:rPr>
        <w:t xml:space="preserve">: </w:t>
      </w:r>
      <w:r w:rsidRPr="005B22A6">
        <w:rPr>
          <w:b/>
          <w:bCs/>
          <w:i/>
          <w:iCs/>
        </w:rPr>
        <w:t>The Principles and Tools of Self-Management and Accountability</w:t>
      </w:r>
    </w:p>
    <w:p w14:paraId="0D9F4997" w14:textId="32D6CFD1" w:rsidR="00385832" w:rsidRDefault="00385832" w:rsidP="00A71DDF">
      <w:pPr>
        <w:rPr>
          <w:b/>
          <w:bCs/>
        </w:rPr>
      </w:pPr>
    </w:p>
    <w:p w14:paraId="4A39609A" w14:textId="77777777" w:rsidR="005B22A6" w:rsidRDefault="005B22A6" w:rsidP="005B22A6">
      <w:r>
        <w:t>Handouts on the website include:</w:t>
      </w:r>
    </w:p>
    <w:p w14:paraId="163BC04D" w14:textId="3D23CC18" w:rsidR="005B22A6" w:rsidRDefault="005B22A6" w:rsidP="005B22A6">
      <w:pPr>
        <w:pStyle w:val="ListParagraph"/>
        <w:numPr>
          <w:ilvl w:val="0"/>
          <w:numId w:val="1"/>
        </w:numPr>
      </w:pPr>
      <w:r>
        <w:t>Core Principles of Self-Management and Accountability Assessment</w:t>
      </w:r>
    </w:p>
    <w:p w14:paraId="21598498" w14:textId="3524BFA8" w:rsidR="005B22A6" w:rsidRDefault="005B22A6" w:rsidP="005B22A6">
      <w:pPr>
        <w:pStyle w:val="ListParagraph"/>
        <w:numPr>
          <w:ilvl w:val="0"/>
          <w:numId w:val="1"/>
        </w:numPr>
      </w:pPr>
      <w:r>
        <w:t>Self-Management Practices Questionnaire</w:t>
      </w:r>
    </w:p>
    <w:p w14:paraId="5CC10DAD" w14:textId="75368980" w:rsidR="005B22A6" w:rsidRDefault="005B22A6" w:rsidP="005B2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22A6" w14:paraId="5FC6FC9D" w14:textId="77777777" w:rsidTr="005B22A6">
        <w:tc>
          <w:tcPr>
            <w:tcW w:w="9350" w:type="dxa"/>
          </w:tcPr>
          <w:p w14:paraId="3C798A86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 reviewing my responses to the five Self-Management Principles, I discovered that I …</w:t>
            </w:r>
          </w:p>
          <w:p w14:paraId="07303F2E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</w:p>
          <w:p w14:paraId="1E49308F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</w:p>
          <w:p w14:paraId="2B54E5F9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</w:p>
          <w:p w14:paraId="79946351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</w:p>
          <w:p w14:paraId="621F2478" w14:textId="7307494F" w:rsidR="005B22A6" w:rsidRPr="005B22A6" w:rsidRDefault="005B22A6" w:rsidP="005B22A6">
            <w:pPr>
              <w:rPr>
                <w:b/>
                <w:bCs/>
                <w:i/>
                <w:iCs/>
              </w:rPr>
            </w:pPr>
          </w:p>
        </w:tc>
      </w:tr>
      <w:tr w:rsidR="005B22A6" w14:paraId="545736D6" w14:textId="77777777" w:rsidTr="005B22A6">
        <w:tc>
          <w:tcPr>
            <w:tcW w:w="9350" w:type="dxa"/>
          </w:tcPr>
          <w:p w14:paraId="707D02A5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one principle that I find most challenging is …</w:t>
            </w:r>
          </w:p>
          <w:p w14:paraId="282F4D5D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</w:p>
          <w:p w14:paraId="599866F6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</w:p>
          <w:p w14:paraId="530236E6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</w:p>
          <w:p w14:paraId="1C9048F9" w14:textId="77777777" w:rsidR="005B22A6" w:rsidRDefault="005B22A6" w:rsidP="005B22A6">
            <w:pPr>
              <w:rPr>
                <w:b/>
                <w:bCs/>
                <w:i/>
                <w:iCs/>
              </w:rPr>
            </w:pPr>
          </w:p>
          <w:p w14:paraId="0CC3F33E" w14:textId="278C5498" w:rsidR="005B22A6" w:rsidRDefault="005B22A6" w:rsidP="005B22A6">
            <w:pPr>
              <w:rPr>
                <w:b/>
                <w:bCs/>
                <w:i/>
                <w:iCs/>
              </w:rPr>
            </w:pPr>
          </w:p>
        </w:tc>
      </w:tr>
    </w:tbl>
    <w:p w14:paraId="4845E3AB" w14:textId="77777777" w:rsidR="005B22A6" w:rsidRDefault="005B22A6" w:rsidP="005B22A6"/>
    <w:p w14:paraId="0078461C" w14:textId="77777777" w:rsidR="005B22A6" w:rsidRDefault="005B22A6" w:rsidP="005B22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22A6" w14:paraId="77930EF2" w14:textId="77777777" w:rsidTr="004056F0">
        <w:tc>
          <w:tcPr>
            <w:tcW w:w="9350" w:type="dxa"/>
          </w:tcPr>
          <w:p w14:paraId="21265F87" w14:textId="597E88DE" w:rsidR="005B22A6" w:rsidRDefault="005B22A6" w:rsidP="004056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 reviewing my responses to the five Self-Management Practices questionnaire, I discovered that I …</w:t>
            </w:r>
          </w:p>
          <w:p w14:paraId="582B747A" w14:textId="77777777" w:rsidR="005B22A6" w:rsidRDefault="005B22A6" w:rsidP="004056F0">
            <w:pPr>
              <w:rPr>
                <w:b/>
                <w:bCs/>
                <w:i/>
                <w:iCs/>
              </w:rPr>
            </w:pPr>
          </w:p>
          <w:p w14:paraId="16206362" w14:textId="77777777" w:rsidR="005B22A6" w:rsidRDefault="005B22A6" w:rsidP="004056F0">
            <w:pPr>
              <w:rPr>
                <w:b/>
                <w:bCs/>
                <w:i/>
                <w:iCs/>
              </w:rPr>
            </w:pPr>
          </w:p>
          <w:p w14:paraId="73917220" w14:textId="77777777" w:rsidR="005B22A6" w:rsidRDefault="005B22A6" w:rsidP="004056F0">
            <w:pPr>
              <w:rPr>
                <w:b/>
                <w:bCs/>
                <w:i/>
                <w:iCs/>
              </w:rPr>
            </w:pPr>
          </w:p>
          <w:p w14:paraId="41ABD18E" w14:textId="77777777" w:rsidR="005B22A6" w:rsidRPr="005B22A6" w:rsidRDefault="005B22A6" w:rsidP="004056F0">
            <w:pPr>
              <w:rPr>
                <w:b/>
                <w:bCs/>
                <w:i/>
                <w:iCs/>
              </w:rPr>
            </w:pPr>
          </w:p>
        </w:tc>
      </w:tr>
      <w:tr w:rsidR="005B22A6" w14:paraId="0BC7FCB8" w14:textId="77777777" w:rsidTr="004056F0">
        <w:tc>
          <w:tcPr>
            <w:tcW w:w="9350" w:type="dxa"/>
          </w:tcPr>
          <w:p w14:paraId="5FB15C5D" w14:textId="54724793" w:rsidR="005B22A6" w:rsidRDefault="005B22A6" w:rsidP="004056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Based on these discoveries, I now plan to …</w:t>
            </w:r>
          </w:p>
          <w:p w14:paraId="32313EC4" w14:textId="77777777" w:rsidR="005B22A6" w:rsidRDefault="005B22A6" w:rsidP="004056F0">
            <w:pPr>
              <w:rPr>
                <w:b/>
                <w:bCs/>
                <w:i/>
                <w:iCs/>
              </w:rPr>
            </w:pPr>
          </w:p>
          <w:p w14:paraId="2641BD05" w14:textId="77777777" w:rsidR="005B22A6" w:rsidRDefault="005B22A6" w:rsidP="004056F0">
            <w:pPr>
              <w:rPr>
                <w:b/>
                <w:bCs/>
                <w:i/>
                <w:iCs/>
              </w:rPr>
            </w:pPr>
          </w:p>
          <w:p w14:paraId="42FD3E29" w14:textId="77777777" w:rsidR="005B22A6" w:rsidRDefault="005B22A6" w:rsidP="004056F0">
            <w:pPr>
              <w:rPr>
                <w:b/>
                <w:bCs/>
                <w:i/>
                <w:iCs/>
              </w:rPr>
            </w:pPr>
          </w:p>
          <w:p w14:paraId="08468077" w14:textId="77777777" w:rsidR="005B22A6" w:rsidRDefault="005B22A6" w:rsidP="004056F0">
            <w:pPr>
              <w:rPr>
                <w:b/>
                <w:bCs/>
                <w:i/>
                <w:iCs/>
              </w:rPr>
            </w:pPr>
          </w:p>
          <w:p w14:paraId="13BB1958" w14:textId="002B6C9F" w:rsidR="005B22A6" w:rsidRDefault="005B22A6" w:rsidP="004056F0">
            <w:pPr>
              <w:rPr>
                <w:b/>
                <w:bCs/>
                <w:i/>
                <w:iCs/>
              </w:rPr>
            </w:pPr>
          </w:p>
        </w:tc>
      </w:tr>
    </w:tbl>
    <w:p w14:paraId="75EF53F9" w14:textId="7975697F" w:rsidR="00385832" w:rsidRPr="005B22A6" w:rsidRDefault="00385832" w:rsidP="00A71D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790"/>
      </w:tblGrid>
      <w:tr w:rsidR="005B22A6" w14:paraId="2A39BA6E" w14:textId="77777777" w:rsidTr="005B22A6">
        <w:tc>
          <w:tcPr>
            <w:tcW w:w="4675" w:type="dxa"/>
          </w:tcPr>
          <w:p w14:paraId="36300E69" w14:textId="3171AC92" w:rsidR="005B22A6" w:rsidRDefault="005B22A6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Commitments</w:t>
            </w:r>
          </w:p>
        </w:tc>
        <w:tc>
          <w:tcPr>
            <w:tcW w:w="2790" w:type="dxa"/>
          </w:tcPr>
          <w:p w14:paraId="6CA5A862" w14:textId="4A1448CD" w:rsidR="005B22A6" w:rsidRDefault="005B22A6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I will complete by</w:t>
            </w:r>
          </w:p>
        </w:tc>
      </w:tr>
      <w:tr w:rsidR="005B22A6" w14:paraId="37AC8D81" w14:textId="77777777" w:rsidTr="005B22A6">
        <w:tc>
          <w:tcPr>
            <w:tcW w:w="4675" w:type="dxa"/>
          </w:tcPr>
          <w:p w14:paraId="2FC9599E" w14:textId="77777777" w:rsidR="005B22A6" w:rsidRDefault="005B22A6" w:rsidP="00A71DDF">
            <w:pPr>
              <w:rPr>
                <w:b/>
                <w:bCs/>
              </w:rPr>
            </w:pPr>
          </w:p>
          <w:p w14:paraId="739E9F72" w14:textId="77777777" w:rsidR="00517ECE" w:rsidRDefault="00517ECE" w:rsidP="00A71DDF">
            <w:pPr>
              <w:rPr>
                <w:b/>
                <w:bCs/>
              </w:rPr>
            </w:pPr>
          </w:p>
          <w:p w14:paraId="6DBF725B" w14:textId="77777777" w:rsidR="00517ECE" w:rsidRDefault="00517ECE" w:rsidP="00A71DDF">
            <w:pPr>
              <w:rPr>
                <w:b/>
                <w:bCs/>
              </w:rPr>
            </w:pPr>
          </w:p>
          <w:p w14:paraId="7673CC0D" w14:textId="77777777" w:rsidR="00517ECE" w:rsidRDefault="00517ECE" w:rsidP="00A71DDF">
            <w:pPr>
              <w:rPr>
                <w:b/>
                <w:bCs/>
              </w:rPr>
            </w:pPr>
          </w:p>
          <w:p w14:paraId="566B35F3" w14:textId="77777777" w:rsidR="00517ECE" w:rsidRDefault="00517ECE" w:rsidP="00A71DDF">
            <w:pPr>
              <w:rPr>
                <w:b/>
                <w:bCs/>
              </w:rPr>
            </w:pPr>
          </w:p>
          <w:p w14:paraId="58E0B01C" w14:textId="77777777" w:rsidR="00517ECE" w:rsidRDefault="00517ECE" w:rsidP="00A71DDF">
            <w:pPr>
              <w:rPr>
                <w:b/>
                <w:bCs/>
              </w:rPr>
            </w:pPr>
          </w:p>
          <w:p w14:paraId="752C908E" w14:textId="77777777" w:rsidR="00517ECE" w:rsidRDefault="00517ECE" w:rsidP="00A71DDF">
            <w:pPr>
              <w:rPr>
                <w:b/>
                <w:bCs/>
              </w:rPr>
            </w:pPr>
          </w:p>
          <w:p w14:paraId="64D7824C" w14:textId="77777777" w:rsidR="00517ECE" w:rsidRDefault="00517ECE" w:rsidP="00A71DDF">
            <w:pPr>
              <w:rPr>
                <w:b/>
                <w:bCs/>
              </w:rPr>
            </w:pPr>
          </w:p>
          <w:p w14:paraId="03B1C723" w14:textId="3AAE7CC5" w:rsidR="00517ECE" w:rsidRDefault="00517ECE" w:rsidP="00A71DDF">
            <w:pPr>
              <w:rPr>
                <w:b/>
                <w:bCs/>
              </w:rPr>
            </w:pPr>
          </w:p>
        </w:tc>
        <w:tc>
          <w:tcPr>
            <w:tcW w:w="2790" w:type="dxa"/>
          </w:tcPr>
          <w:p w14:paraId="56312D88" w14:textId="77777777" w:rsidR="005B22A6" w:rsidRDefault="005B22A6" w:rsidP="00A71DDF">
            <w:pPr>
              <w:rPr>
                <w:b/>
                <w:bCs/>
              </w:rPr>
            </w:pPr>
          </w:p>
        </w:tc>
      </w:tr>
    </w:tbl>
    <w:p w14:paraId="2CB85E29" w14:textId="77777777" w:rsidR="00EC2B63" w:rsidRDefault="00EC2B63" w:rsidP="00EC2B63">
      <w:pPr>
        <w:rPr>
          <w:b/>
          <w:bCs/>
        </w:rPr>
      </w:pPr>
      <w:r>
        <w:rPr>
          <w:b/>
          <w:bCs/>
        </w:rPr>
        <w:lastRenderedPageBreak/>
        <w:t>Additional Notes</w:t>
      </w:r>
    </w:p>
    <w:p w14:paraId="2398244F" w14:textId="1EB5B93B" w:rsidR="00EC2B63" w:rsidRDefault="00EC2B63" w:rsidP="00A71DDF">
      <w:pPr>
        <w:rPr>
          <w:b/>
          <w:bCs/>
        </w:rPr>
      </w:pPr>
    </w:p>
    <w:p w14:paraId="3C8FBE56" w14:textId="7185C208" w:rsidR="00EC2B63" w:rsidRDefault="00EC2B63" w:rsidP="00A71DDF">
      <w:pPr>
        <w:rPr>
          <w:b/>
          <w:bCs/>
        </w:rPr>
      </w:pPr>
    </w:p>
    <w:p w14:paraId="3371901D" w14:textId="26B26EE5" w:rsidR="00EC2B63" w:rsidRDefault="00EC2B63" w:rsidP="00A71DDF">
      <w:pPr>
        <w:rPr>
          <w:b/>
          <w:bCs/>
        </w:rPr>
      </w:pPr>
    </w:p>
    <w:p w14:paraId="2655102C" w14:textId="285A3EAE" w:rsidR="00EC2B63" w:rsidRDefault="00EC2B63" w:rsidP="00A71DDF">
      <w:pPr>
        <w:rPr>
          <w:b/>
          <w:bCs/>
        </w:rPr>
      </w:pPr>
    </w:p>
    <w:p w14:paraId="292352C2" w14:textId="4B2AA322" w:rsidR="00EC2B63" w:rsidRDefault="00EC2B63" w:rsidP="00A71DDF">
      <w:pPr>
        <w:rPr>
          <w:b/>
          <w:bCs/>
        </w:rPr>
      </w:pPr>
    </w:p>
    <w:p w14:paraId="3DC13435" w14:textId="37FC9B76" w:rsidR="00EC2B63" w:rsidRDefault="00EC2B63" w:rsidP="00A71DDF">
      <w:pPr>
        <w:rPr>
          <w:b/>
          <w:bCs/>
        </w:rPr>
      </w:pPr>
    </w:p>
    <w:p w14:paraId="70E4DF45" w14:textId="17565F5E" w:rsidR="00EC2B63" w:rsidRDefault="00EC2B63" w:rsidP="00A71DDF">
      <w:pPr>
        <w:rPr>
          <w:b/>
          <w:bCs/>
        </w:rPr>
      </w:pPr>
    </w:p>
    <w:p w14:paraId="67955204" w14:textId="66785E7C" w:rsidR="00EC2B63" w:rsidRDefault="00EC2B63" w:rsidP="00A71DDF">
      <w:pPr>
        <w:rPr>
          <w:b/>
          <w:bCs/>
        </w:rPr>
      </w:pPr>
    </w:p>
    <w:p w14:paraId="32CD9EA1" w14:textId="154B4954" w:rsidR="00EC2B63" w:rsidRDefault="00EC2B63" w:rsidP="00A71DDF">
      <w:pPr>
        <w:rPr>
          <w:b/>
          <w:bCs/>
        </w:rPr>
      </w:pPr>
    </w:p>
    <w:p w14:paraId="0448CFE5" w14:textId="785C3664" w:rsidR="00EC2B63" w:rsidRDefault="00EC2B63" w:rsidP="00A71DDF">
      <w:pPr>
        <w:rPr>
          <w:b/>
          <w:bCs/>
        </w:rPr>
      </w:pPr>
    </w:p>
    <w:p w14:paraId="049F8EFF" w14:textId="783D7911" w:rsidR="00EC2B63" w:rsidRDefault="00EC2B63" w:rsidP="00A71DDF">
      <w:pPr>
        <w:rPr>
          <w:b/>
          <w:bCs/>
        </w:rPr>
      </w:pPr>
    </w:p>
    <w:p w14:paraId="695A765D" w14:textId="4E7BAAEC" w:rsidR="00EC2B63" w:rsidRDefault="00EC2B63" w:rsidP="00A71DDF">
      <w:pPr>
        <w:rPr>
          <w:b/>
          <w:bCs/>
        </w:rPr>
      </w:pPr>
    </w:p>
    <w:p w14:paraId="7958F11A" w14:textId="64267CB0" w:rsidR="00EC2B63" w:rsidRDefault="00EC2B63" w:rsidP="00A71DDF">
      <w:pPr>
        <w:rPr>
          <w:b/>
          <w:bCs/>
        </w:rPr>
      </w:pPr>
    </w:p>
    <w:p w14:paraId="338A4AB9" w14:textId="5B616C6E" w:rsidR="00EC2B63" w:rsidRDefault="00EC2B63" w:rsidP="00A71DDF">
      <w:pPr>
        <w:rPr>
          <w:b/>
          <w:bCs/>
        </w:rPr>
      </w:pPr>
    </w:p>
    <w:p w14:paraId="43898DE7" w14:textId="0F15BDDF" w:rsidR="00EC2B63" w:rsidRDefault="00EC2B63" w:rsidP="00A71DDF">
      <w:pPr>
        <w:rPr>
          <w:b/>
          <w:bCs/>
        </w:rPr>
      </w:pPr>
    </w:p>
    <w:p w14:paraId="5021DD84" w14:textId="3E3BF210" w:rsidR="00EC2B63" w:rsidRDefault="00EC2B63" w:rsidP="00A71DDF">
      <w:pPr>
        <w:rPr>
          <w:b/>
          <w:bCs/>
        </w:rPr>
      </w:pPr>
    </w:p>
    <w:p w14:paraId="1CC212E0" w14:textId="5C5AE4A7" w:rsidR="00EC2B63" w:rsidRDefault="00EC2B63" w:rsidP="00A71DDF">
      <w:pPr>
        <w:rPr>
          <w:b/>
          <w:bCs/>
        </w:rPr>
      </w:pPr>
    </w:p>
    <w:p w14:paraId="2602CD3C" w14:textId="54884638" w:rsidR="00EC2B63" w:rsidRDefault="00EC2B63" w:rsidP="00A71DDF">
      <w:pPr>
        <w:rPr>
          <w:b/>
          <w:bCs/>
        </w:rPr>
      </w:pPr>
    </w:p>
    <w:p w14:paraId="0AFAC0DE" w14:textId="50C5B50D" w:rsidR="00EC2B63" w:rsidRDefault="00EC2B63" w:rsidP="00A71DDF">
      <w:pPr>
        <w:rPr>
          <w:b/>
          <w:bCs/>
        </w:rPr>
      </w:pPr>
    </w:p>
    <w:p w14:paraId="4BBF9A99" w14:textId="109AC87C" w:rsidR="00EC2B63" w:rsidRDefault="00EC2B63" w:rsidP="00A71DDF">
      <w:pPr>
        <w:rPr>
          <w:b/>
          <w:bCs/>
        </w:rPr>
      </w:pPr>
    </w:p>
    <w:p w14:paraId="1D09FBEA" w14:textId="231202B2" w:rsidR="00EC2B63" w:rsidRDefault="00EC2B63" w:rsidP="00A71DDF">
      <w:pPr>
        <w:rPr>
          <w:b/>
          <w:bCs/>
        </w:rPr>
      </w:pPr>
    </w:p>
    <w:p w14:paraId="04FE3378" w14:textId="27093D0A" w:rsidR="00EC2B63" w:rsidRDefault="00EC2B63" w:rsidP="00A71DDF">
      <w:pPr>
        <w:rPr>
          <w:b/>
          <w:bCs/>
        </w:rPr>
      </w:pPr>
    </w:p>
    <w:p w14:paraId="2877762F" w14:textId="09FDC2D8" w:rsidR="00EC2B63" w:rsidRDefault="00EC2B63" w:rsidP="00A71DDF">
      <w:pPr>
        <w:rPr>
          <w:b/>
          <w:bCs/>
        </w:rPr>
      </w:pPr>
    </w:p>
    <w:p w14:paraId="67287CCF" w14:textId="1748EEB6" w:rsidR="00EC2B63" w:rsidRDefault="00EC2B63" w:rsidP="00A71DDF">
      <w:pPr>
        <w:rPr>
          <w:b/>
          <w:bCs/>
        </w:rPr>
      </w:pPr>
    </w:p>
    <w:p w14:paraId="63FA89F7" w14:textId="1D8BBE5F" w:rsidR="00EC2B63" w:rsidRDefault="00EC2B63" w:rsidP="00A71DDF">
      <w:pPr>
        <w:rPr>
          <w:b/>
          <w:bCs/>
        </w:rPr>
      </w:pPr>
    </w:p>
    <w:p w14:paraId="1512FCBC" w14:textId="147670F2" w:rsidR="00EC2B63" w:rsidRDefault="00EC2B63" w:rsidP="00A71DDF">
      <w:pPr>
        <w:rPr>
          <w:b/>
          <w:bCs/>
        </w:rPr>
      </w:pPr>
    </w:p>
    <w:p w14:paraId="1ED7B3AE" w14:textId="5414E3CA" w:rsidR="00EC2B63" w:rsidRDefault="00EC2B63" w:rsidP="00A71DDF">
      <w:pPr>
        <w:rPr>
          <w:b/>
          <w:bCs/>
        </w:rPr>
      </w:pPr>
    </w:p>
    <w:p w14:paraId="4073A475" w14:textId="2F7901CF" w:rsidR="00EC2B63" w:rsidRDefault="00EC2B63" w:rsidP="00A71DDF">
      <w:pPr>
        <w:rPr>
          <w:b/>
          <w:bCs/>
        </w:rPr>
      </w:pPr>
    </w:p>
    <w:p w14:paraId="50472BDA" w14:textId="556A393D" w:rsidR="00EC2B63" w:rsidRDefault="00EC2B63" w:rsidP="00A71DDF">
      <w:pPr>
        <w:rPr>
          <w:b/>
          <w:bCs/>
        </w:rPr>
      </w:pPr>
    </w:p>
    <w:p w14:paraId="6722BA57" w14:textId="3A538C00" w:rsidR="00EC2B63" w:rsidRDefault="00EC2B63" w:rsidP="00A71DDF">
      <w:pPr>
        <w:rPr>
          <w:b/>
          <w:bCs/>
        </w:rPr>
      </w:pPr>
    </w:p>
    <w:p w14:paraId="322EA129" w14:textId="41E96E79" w:rsidR="00EC2B63" w:rsidRDefault="00EC2B63" w:rsidP="00A71DDF">
      <w:pPr>
        <w:rPr>
          <w:b/>
          <w:bCs/>
        </w:rPr>
      </w:pPr>
    </w:p>
    <w:p w14:paraId="333FE3DC" w14:textId="351548D6" w:rsidR="00EC2B63" w:rsidRDefault="00EC2B63" w:rsidP="00A71DDF">
      <w:pPr>
        <w:rPr>
          <w:b/>
          <w:bCs/>
        </w:rPr>
      </w:pPr>
    </w:p>
    <w:p w14:paraId="0C981263" w14:textId="41060EDF" w:rsidR="00EC2B63" w:rsidRDefault="00EC2B63" w:rsidP="00A71DDF">
      <w:pPr>
        <w:rPr>
          <w:b/>
          <w:bCs/>
        </w:rPr>
      </w:pPr>
    </w:p>
    <w:p w14:paraId="20754F9D" w14:textId="4F7C0244" w:rsidR="00EC2B63" w:rsidRDefault="00EC2B63" w:rsidP="00A71DDF">
      <w:pPr>
        <w:rPr>
          <w:b/>
          <w:bCs/>
        </w:rPr>
      </w:pPr>
    </w:p>
    <w:p w14:paraId="636FC870" w14:textId="52695371" w:rsidR="00EC2B63" w:rsidRDefault="00EC2B63" w:rsidP="00A71DDF">
      <w:pPr>
        <w:rPr>
          <w:b/>
          <w:bCs/>
        </w:rPr>
      </w:pPr>
    </w:p>
    <w:p w14:paraId="2DB2FF54" w14:textId="46F9F4DC" w:rsidR="00EC2B63" w:rsidRDefault="00EC2B63" w:rsidP="00A71DDF">
      <w:pPr>
        <w:rPr>
          <w:b/>
          <w:bCs/>
        </w:rPr>
      </w:pPr>
    </w:p>
    <w:p w14:paraId="7E33705D" w14:textId="166A94D3" w:rsidR="00EC2B63" w:rsidRDefault="00EC2B63" w:rsidP="00A71DDF">
      <w:pPr>
        <w:rPr>
          <w:b/>
          <w:bCs/>
        </w:rPr>
      </w:pPr>
    </w:p>
    <w:p w14:paraId="11DC3201" w14:textId="4777118D" w:rsidR="00EC2B63" w:rsidRDefault="00EC2B63" w:rsidP="00A71DDF">
      <w:pPr>
        <w:rPr>
          <w:b/>
          <w:bCs/>
        </w:rPr>
      </w:pPr>
    </w:p>
    <w:p w14:paraId="3DE9291C" w14:textId="34DAFDAD" w:rsidR="00EC2B63" w:rsidRDefault="00EC2B63" w:rsidP="00A71DDF">
      <w:pPr>
        <w:rPr>
          <w:b/>
          <w:bCs/>
        </w:rPr>
      </w:pPr>
    </w:p>
    <w:p w14:paraId="50429BE8" w14:textId="2663E6C1" w:rsidR="00EC2B63" w:rsidRDefault="00EC2B63" w:rsidP="00A71DDF">
      <w:pPr>
        <w:rPr>
          <w:b/>
          <w:bCs/>
        </w:rPr>
      </w:pPr>
    </w:p>
    <w:p w14:paraId="61983AED" w14:textId="28197482" w:rsidR="00EC2B63" w:rsidRDefault="00EC2B63" w:rsidP="00A71DDF">
      <w:pPr>
        <w:rPr>
          <w:b/>
          <w:bCs/>
        </w:rPr>
      </w:pPr>
    </w:p>
    <w:p w14:paraId="739773F8" w14:textId="1448DBA5" w:rsidR="00EC2B63" w:rsidRDefault="00EC2B63" w:rsidP="00A71DDF">
      <w:pPr>
        <w:rPr>
          <w:b/>
          <w:bCs/>
        </w:rPr>
      </w:pPr>
    </w:p>
    <w:p w14:paraId="4A1F07CE" w14:textId="237B52E3" w:rsidR="00EC2B63" w:rsidRDefault="00EC2B63" w:rsidP="00A71DDF">
      <w:pPr>
        <w:rPr>
          <w:b/>
          <w:bCs/>
        </w:rPr>
      </w:pPr>
    </w:p>
    <w:p w14:paraId="682E9391" w14:textId="4E160175" w:rsidR="00EC2B63" w:rsidRDefault="00EC2B63" w:rsidP="00EC2B63">
      <w:r>
        <w:rPr>
          <w:b/>
          <w:bCs/>
          <w:u w:val="single"/>
        </w:rPr>
        <w:lastRenderedPageBreak/>
        <w:t>Chapter Four</w:t>
      </w:r>
      <w:r w:rsidRPr="00EC2B63">
        <w:rPr>
          <w:b/>
          <w:bCs/>
        </w:rPr>
        <w:t>:</w:t>
      </w:r>
      <w:r>
        <w:rPr>
          <w:b/>
          <w:bCs/>
          <w:i/>
          <w:iCs/>
        </w:rPr>
        <w:t xml:space="preserve"> Tool # 1: The Performance Agreement</w:t>
      </w:r>
    </w:p>
    <w:p w14:paraId="5DE01CDB" w14:textId="77777777" w:rsidR="00EC2B63" w:rsidRDefault="00EC2B63" w:rsidP="00EC2B63"/>
    <w:p w14:paraId="79BFEF12" w14:textId="77777777" w:rsidR="00EC2B63" w:rsidRDefault="00EC2B63" w:rsidP="00EC2B63">
      <w:r>
        <w:t>Handouts on the website include:</w:t>
      </w:r>
    </w:p>
    <w:p w14:paraId="53438CDC" w14:textId="31DD75C7" w:rsidR="00EC2B63" w:rsidRDefault="00EC2B63" w:rsidP="00EC2B63">
      <w:pPr>
        <w:pStyle w:val="ListParagraph"/>
        <w:numPr>
          <w:ilvl w:val="0"/>
          <w:numId w:val="1"/>
        </w:numPr>
      </w:pPr>
      <w:r>
        <w:t>Performance Agreement template</w:t>
      </w:r>
    </w:p>
    <w:p w14:paraId="17FC2797" w14:textId="5EC98522" w:rsidR="00EC2B63" w:rsidRDefault="00EC2B63" w:rsidP="00EC2B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2B63" w14:paraId="57443932" w14:textId="77777777" w:rsidTr="00EC2B63">
        <w:tc>
          <w:tcPr>
            <w:tcW w:w="9350" w:type="dxa"/>
          </w:tcPr>
          <w:p w14:paraId="152E8A65" w14:textId="77777777" w:rsidR="00EC2B63" w:rsidRDefault="004D3EED" w:rsidP="00EC2B63">
            <w:pPr>
              <w:rPr>
                <w:b/>
                <w:bCs/>
                <w:i/>
                <w:iCs/>
              </w:rPr>
            </w:pPr>
            <w:r w:rsidRPr="004D3EED">
              <w:rPr>
                <w:b/>
                <w:bCs/>
                <w:i/>
                <w:iCs/>
              </w:rPr>
              <w:t>My talents include:</w:t>
            </w:r>
          </w:p>
          <w:p w14:paraId="0838489E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174B678F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562C3D52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03828B0F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1D79732D" w14:textId="421D81CF" w:rsidR="004D3EED" w:rsidRPr="004D3EED" w:rsidRDefault="004D3EED" w:rsidP="00EC2B63">
            <w:pPr>
              <w:rPr>
                <w:b/>
                <w:bCs/>
                <w:i/>
                <w:iCs/>
              </w:rPr>
            </w:pPr>
          </w:p>
        </w:tc>
      </w:tr>
      <w:tr w:rsidR="004D3EED" w14:paraId="5C8711F3" w14:textId="77777777" w:rsidTr="00EC2B63">
        <w:tc>
          <w:tcPr>
            <w:tcW w:w="9350" w:type="dxa"/>
          </w:tcPr>
          <w:p w14:paraId="614410A4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can use my talents to:</w:t>
            </w:r>
          </w:p>
          <w:p w14:paraId="1762BE2C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52BC914A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5D2DED06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5F4672F5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5F4B0837" w14:textId="2CB5184B" w:rsidR="004D3EED" w:rsidRPr="004D3EED" w:rsidRDefault="004D3EED" w:rsidP="00EC2B63">
            <w:pPr>
              <w:rPr>
                <w:b/>
                <w:bCs/>
                <w:i/>
                <w:iCs/>
              </w:rPr>
            </w:pPr>
          </w:p>
        </w:tc>
      </w:tr>
      <w:tr w:rsidR="004D3EED" w14:paraId="24ECA10F" w14:textId="77777777" w:rsidTr="00EC2B63">
        <w:tc>
          <w:tcPr>
            <w:tcW w:w="9350" w:type="dxa"/>
          </w:tcPr>
          <w:p w14:paraId="6C2C9DDD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Limitations I need to manage are:</w:t>
            </w:r>
          </w:p>
          <w:p w14:paraId="508A8EAD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36909776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396BD6BA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5DD66D8B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47DE5ECE" w14:textId="77777777" w:rsidR="004D3EED" w:rsidRDefault="004D3EED" w:rsidP="00EC2B63">
            <w:pPr>
              <w:rPr>
                <w:b/>
                <w:bCs/>
                <w:i/>
                <w:iCs/>
              </w:rPr>
            </w:pPr>
          </w:p>
          <w:p w14:paraId="09DE0182" w14:textId="06355A85" w:rsidR="004D3EED" w:rsidRPr="004D3EED" w:rsidRDefault="004D3EED" w:rsidP="00EC2B63"/>
        </w:tc>
      </w:tr>
    </w:tbl>
    <w:p w14:paraId="740562E2" w14:textId="77777777" w:rsidR="00EC2B63" w:rsidRDefault="00EC2B63" w:rsidP="00EC2B63"/>
    <w:p w14:paraId="4D279B44" w14:textId="445615CF" w:rsidR="00EC2B63" w:rsidRDefault="004D3EED" w:rsidP="00A71DDF">
      <w:pPr>
        <w:rPr>
          <w:b/>
          <w:bCs/>
        </w:rPr>
      </w:pPr>
      <w:r>
        <w:rPr>
          <w:b/>
          <w:bCs/>
        </w:rPr>
        <w:t>What are your Key Relationships’ Needs?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D3EED" w14:paraId="0AEDE8D1" w14:textId="77777777" w:rsidTr="004D3EED">
        <w:tc>
          <w:tcPr>
            <w:tcW w:w="9350" w:type="dxa"/>
          </w:tcPr>
          <w:p w14:paraId="0C2EF268" w14:textId="6BB97602" w:rsidR="004D3EED" w:rsidRDefault="004D3EED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What are the key products/services to provide for your key relationships?</w:t>
            </w:r>
          </w:p>
          <w:p w14:paraId="7076C89A" w14:textId="77777777" w:rsidR="004D3EED" w:rsidRDefault="004D3EED" w:rsidP="00A71DDF">
            <w:pPr>
              <w:rPr>
                <w:b/>
                <w:bCs/>
                <w:i/>
                <w:iCs/>
              </w:rPr>
            </w:pPr>
          </w:p>
          <w:p w14:paraId="0542691C" w14:textId="77777777" w:rsidR="004D3EED" w:rsidRDefault="004D3EED" w:rsidP="00A71DDF">
            <w:pPr>
              <w:rPr>
                <w:b/>
                <w:bCs/>
                <w:i/>
                <w:iCs/>
              </w:rPr>
            </w:pPr>
          </w:p>
          <w:p w14:paraId="721A28DD" w14:textId="77777777" w:rsidR="004D3EED" w:rsidRDefault="004D3EED" w:rsidP="00A71DDF">
            <w:pPr>
              <w:rPr>
                <w:b/>
                <w:bCs/>
                <w:i/>
                <w:iCs/>
              </w:rPr>
            </w:pPr>
          </w:p>
          <w:p w14:paraId="10D90192" w14:textId="77777777" w:rsidR="004D3EED" w:rsidRDefault="004D3EED" w:rsidP="00A71DDF">
            <w:pPr>
              <w:rPr>
                <w:b/>
                <w:bCs/>
                <w:i/>
                <w:iCs/>
              </w:rPr>
            </w:pPr>
          </w:p>
          <w:p w14:paraId="55517E9E" w14:textId="77777777" w:rsidR="004D3EED" w:rsidRDefault="004D3EED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How do these products/services create value for them?</w:t>
            </w:r>
          </w:p>
          <w:p w14:paraId="0DBA1F93" w14:textId="77777777" w:rsidR="004D3EED" w:rsidRDefault="004D3EED" w:rsidP="00A71DDF">
            <w:pPr>
              <w:rPr>
                <w:b/>
                <w:bCs/>
                <w:i/>
                <w:iCs/>
              </w:rPr>
            </w:pPr>
          </w:p>
          <w:p w14:paraId="71395DB7" w14:textId="77777777" w:rsidR="004D3EED" w:rsidRDefault="004D3EED" w:rsidP="00A71DDF">
            <w:pPr>
              <w:rPr>
                <w:b/>
                <w:bCs/>
                <w:i/>
                <w:iCs/>
              </w:rPr>
            </w:pPr>
          </w:p>
          <w:p w14:paraId="1A6C1984" w14:textId="77777777" w:rsidR="004D3EED" w:rsidRDefault="004D3EED" w:rsidP="00A71DDF">
            <w:pPr>
              <w:rPr>
                <w:b/>
                <w:bCs/>
                <w:i/>
                <w:iCs/>
              </w:rPr>
            </w:pPr>
          </w:p>
          <w:p w14:paraId="7D3B7539" w14:textId="77777777" w:rsidR="004D3EED" w:rsidRDefault="004D3EED" w:rsidP="00A71DDF">
            <w:pPr>
              <w:rPr>
                <w:b/>
                <w:bCs/>
                <w:i/>
                <w:iCs/>
              </w:rPr>
            </w:pPr>
          </w:p>
          <w:p w14:paraId="44E9250C" w14:textId="77777777" w:rsidR="004D3EED" w:rsidRDefault="008D4C3B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Why are these important?  What benefits do they create?</w:t>
            </w:r>
          </w:p>
          <w:p w14:paraId="7515F26B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708417ED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34D080FE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24D2789F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5AEB2B6D" w14:textId="396A29F4" w:rsidR="008D4C3B" w:rsidRPr="004D3EED" w:rsidRDefault="008D4C3B" w:rsidP="00A71DDF">
            <w:pPr>
              <w:rPr>
                <w:b/>
                <w:bCs/>
                <w:i/>
                <w:iCs/>
              </w:rPr>
            </w:pPr>
          </w:p>
        </w:tc>
      </w:tr>
    </w:tbl>
    <w:p w14:paraId="1296F588" w14:textId="5C0F4322" w:rsidR="004D3EED" w:rsidRDefault="004D3EED" w:rsidP="00A71DDF">
      <w:pPr>
        <w:rPr>
          <w:b/>
          <w:bCs/>
        </w:rPr>
      </w:pPr>
    </w:p>
    <w:p w14:paraId="508F4CC9" w14:textId="0AAD3BE8" w:rsidR="008D4C3B" w:rsidRDefault="008D4C3B" w:rsidP="00A71DDF">
      <w:pPr>
        <w:rPr>
          <w:b/>
          <w:bCs/>
        </w:rPr>
      </w:pPr>
      <w:r>
        <w:rPr>
          <w:b/>
          <w:bCs/>
        </w:rPr>
        <w:lastRenderedPageBreak/>
        <w:t>Identifying Your Guiding Principles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4C3B" w14:paraId="6F415B41" w14:textId="77777777" w:rsidTr="008D4C3B">
        <w:tc>
          <w:tcPr>
            <w:tcW w:w="9350" w:type="dxa"/>
          </w:tcPr>
          <w:p w14:paraId="766CFCF3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What are the qualities of character that you admire in others?</w:t>
            </w:r>
          </w:p>
          <w:p w14:paraId="487DB238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1EF1BB0D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6380FBB9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217F0680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4433637E" w14:textId="085F6330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4E6CE594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2A8AC463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What are the behaviors in others that may cause you to end a relationship?</w:t>
            </w:r>
          </w:p>
          <w:p w14:paraId="238C0227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769814DA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0FA04C11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05C4B30A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58182DB2" w14:textId="42B040FF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7EBA557E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1AEE37B0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What are the behaviors that you embrace to live a life of integrity?</w:t>
            </w:r>
          </w:p>
          <w:p w14:paraId="56091909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775C60B8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079575AA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38E62AC6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3595AA76" w14:textId="4D6EC154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2CFB856A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0992A206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 guiding principles are:</w:t>
            </w:r>
          </w:p>
          <w:p w14:paraId="17FAC088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16C545FF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0AE6DBCC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4AD3871C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1E7880BA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736FDFE9" w14:textId="77777777" w:rsidR="008D4C3B" w:rsidRDefault="008D4C3B" w:rsidP="00A71DDF">
            <w:pPr>
              <w:rPr>
                <w:b/>
                <w:bCs/>
                <w:i/>
                <w:iCs/>
              </w:rPr>
            </w:pPr>
          </w:p>
          <w:p w14:paraId="4EFD876E" w14:textId="4839FB70" w:rsidR="00F24192" w:rsidRPr="008D4C3B" w:rsidRDefault="00F24192" w:rsidP="00A71DDF">
            <w:pPr>
              <w:rPr>
                <w:b/>
                <w:bCs/>
                <w:i/>
                <w:iCs/>
              </w:rPr>
            </w:pPr>
          </w:p>
        </w:tc>
      </w:tr>
    </w:tbl>
    <w:p w14:paraId="32DFD969" w14:textId="0FEF1AFE" w:rsidR="008D4C3B" w:rsidRDefault="008D4C3B" w:rsidP="00A71DDF">
      <w:pPr>
        <w:rPr>
          <w:b/>
          <w:bCs/>
        </w:rPr>
      </w:pPr>
    </w:p>
    <w:p w14:paraId="62EB3752" w14:textId="58E72932" w:rsidR="008D4C3B" w:rsidRDefault="008D4C3B" w:rsidP="00A71DDF">
      <w:r>
        <w:t>Before moving on to steps 5 through 8, complete the following items.</w:t>
      </w:r>
    </w:p>
    <w:p w14:paraId="3724597A" w14:textId="08896FE5" w:rsidR="008D4C3B" w:rsidRDefault="008D4C3B" w:rsidP="00A71D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90"/>
      </w:tblGrid>
      <w:tr w:rsidR="008D4C3B" w14:paraId="11C79629" w14:textId="77777777" w:rsidTr="008D4C3B">
        <w:tc>
          <w:tcPr>
            <w:tcW w:w="4945" w:type="dxa"/>
          </w:tcPr>
          <w:p w14:paraId="362E7B74" w14:textId="7FF1E572" w:rsidR="008D4C3B" w:rsidRPr="008D4C3B" w:rsidRDefault="008D4C3B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1890" w:type="dxa"/>
          </w:tcPr>
          <w:p w14:paraId="3042E7E9" w14:textId="63179507" w:rsidR="008D4C3B" w:rsidRPr="008D4C3B" w:rsidRDefault="008D4C3B" w:rsidP="00A71DDF">
            <w:pPr>
              <w:rPr>
                <w:b/>
                <w:bCs/>
              </w:rPr>
            </w:pPr>
            <w:r w:rsidRPr="008D4C3B">
              <w:rPr>
                <w:b/>
                <w:bCs/>
              </w:rPr>
              <w:t>Completed</w:t>
            </w:r>
          </w:p>
        </w:tc>
      </w:tr>
      <w:tr w:rsidR="008D4C3B" w14:paraId="489EA47D" w14:textId="77777777" w:rsidTr="008D4C3B">
        <w:tc>
          <w:tcPr>
            <w:tcW w:w="4945" w:type="dxa"/>
          </w:tcPr>
          <w:p w14:paraId="30D8656F" w14:textId="4CF5AEB5" w:rsidR="008D4C3B" w:rsidRDefault="008D4C3B" w:rsidP="00A71DDF">
            <w:r>
              <w:t>Create my job mission statement</w:t>
            </w:r>
          </w:p>
        </w:tc>
        <w:tc>
          <w:tcPr>
            <w:tcW w:w="1890" w:type="dxa"/>
          </w:tcPr>
          <w:p w14:paraId="78B81230" w14:textId="77777777" w:rsidR="008D4C3B" w:rsidRDefault="008D4C3B" w:rsidP="00A71DDF"/>
        </w:tc>
      </w:tr>
      <w:tr w:rsidR="008D4C3B" w14:paraId="222D75B2" w14:textId="77777777" w:rsidTr="008D4C3B">
        <w:tc>
          <w:tcPr>
            <w:tcW w:w="4945" w:type="dxa"/>
          </w:tcPr>
          <w:p w14:paraId="0D9867EB" w14:textId="7B6ADA98" w:rsidR="008D4C3B" w:rsidRDefault="008D4C3B" w:rsidP="00A71DDF">
            <w:r>
              <w:t>Determine my guiding principles</w:t>
            </w:r>
          </w:p>
        </w:tc>
        <w:tc>
          <w:tcPr>
            <w:tcW w:w="1890" w:type="dxa"/>
          </w:tcPr>
          <w:p w14:paraId="2AD756E6" w14:textId="77777777" w:rsidR="008D4C3B" w:rsidRDefault="008D4C3B" w:rsidP="00A71DDF"/>
        </w:tc>
      </w:tr>
      <w:tr w:rsidR="008D4C3B" w14:paraId="4F41144E" w14:textId="77777777" w:rsidTr="008D4C3B">
        <w:tc>
          <w:tcPr>
            <w:tcW w:w="4945" w:type="dxa"/>
          </w:tcPr>
          <w:p w14:paraId="5F5F7E9F" w14:textId="5B9F5309" w:rsidR="008D4C3B" w:rsidRDefault="008D4C3B" w:rsidP="00A71DDF">
            <w:r>
              <w:t>Identify my limitations</w:t>
            </w:r>
          </w:p>
        </w:tc>
        <w:tc>
          <w:tcPr>
            <w:tcW w:w="1890" w:type="dxa"/>
          </w:tcPr>
          <w:p w14:paraId="6D8981AF" w14:textId="77777777" w:rsidR="008D4C3B" w:rsidRDefault="008D4C3B" w:rsidP="00A71DDF"/>
        </w:tc>
      </w:tr>
      <w:tr w:rsidR="008D4C3B" w14:paraId="103E38FC" w14:textId="77777777" w:rsidTr="008D4C3B">
        <w:tc>
          <w:tcPr>
            <w:tcW w:w="4945" w:type="dxa"/>
          </w:tcPr>
          <w:p w14:paraId="516607EA" w14:textId="7B7806B2" w:rsidR="008D4C3B" w:rsidRDefault="008D4C3B" w:rsidP="00A71DDF">
            <w:r>
              <w:t>Fill out page one of my performance agreement</w:t>
            </w:r>
          </w:p>
        </w:tc>
        <w:tc>
          <w:tcPr>
            <w:tcW w:w="1890" w:type="dxa"/>
          </w:tcPr>
          <w:p w14:paraId="524A8787" w14:textId="77777777" w:rsidR="008D4C3B" w:rsidRDefault="008D4C3B" w:rsidP="00A71DDF"/>
        </w:tc>
      </w:tr>
      <w:tr w:rsidR="008D4C3B" w14:paraId="003EC327" w14:textId="77777777" w:rsidTr="008D4C3B">
        <w:tc>
          <w:tcPr>
            <w:tcW w:w="4945" w:type="dxa"/>
          </w:tcPr>
          <w:p w14:paraId="22BAD3E1" w14:textId="4FE46765" w:rsidR="008D4C3B" w:rsidRDefault="008D4C3B" w:rsidP="00A71DDF">
            <w:r>
              <w:t xml:space="preserve">Schedule a meeting with my direct manager to review page one of my performance </w:t>
            </w:r>
            <w:r w:rsidR="00F24192">
              <w:t>agreement</w:t>
            </w:r>
          </w:p>
        </w:tc>
        <w:tc>
          <w:tcPr>
            <w:tcW w:w="1890" w:type="dxa"/>
          </w:tcPr>
          <w:p w14:paraId="745F1F40" w14:textId="77777777" w:rsidR="008D4C3B" w:rsidRDefault="008D4C3B" w:rsidP="00A71DDF"/>
        </w:tc>
      </w:tr>
    </w:tbl>
    <w:p w14:paraId="1B965E1D" w14:textId="25EDE0E3" w:rsidR="008D4C3B" w:rsidRDefault="008D4C3B" w:rsidP="00A71DDF"/>
    <w:p w14:paraId="31D92607" w14:textId="7294B1E8" w:rsidR="00F24192" w:rsidRDefault="00F24192" w:rsidP="00A71DDF"/>
    <w:p w14:paraId="4D7A098A" w14:textId="5DCCE180" w:rsidR="00F24192" w:rsidRDefault="00F24192" w:rsidP="00A71D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192" w14:paraId="62A7D318" w14:textId="77777777" w:rsidTr="00F24192">
        <w:tc>
          <w:tcPr>
            <w:tcW w:w="9350" w:type="dxa"/>
          </w:tcPr>
          <w:p w14:paraId="39ECB889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The key result areas of my job are:</w:t>
            </w:r>
          </w:p>
          <w:p w14:paraId="6EAA2682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231CBAC8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6052DDF9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222A40BD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54E79746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05A8B52B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5357D638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222E3B5B" w14:textId="343AEB0B" w:rsidR="00F24192" w:rsidRPr="00F24192" w:rsidRDefault="00F24192" w:rsidP="00A71DDF">
            <w:pPr>
              <w:rPr>
                <w:b/>
                <w:bCs/>
                <w:i/>
                <w:iCs/>
              </w:rPr>
            </w:pPr>
          </w:p>
        </w:tc>
      </w:tr>
    </w:tbl>
    <w:p w14:paraId="50389C05" w14:textId="04AC9A2A" w:rsidR="00F24192" w:rsidRDefault="00F24192" w:rsidP="00A71DDF"/>
    <w:p w14:paraId="6CA2ED8C" w14:textId="216616C2" w:rsidR="00F24192" w:rsidRDefault="00F24192" w:rsidP="00A71DDF">
      <w:pPr>
        <w:rPr>
          <w:b/>
          <w:bCs/>
        </w:rPr>
      </w:pPr>
      <w:r>
        <w:rPr>
          <w:b/>
          <w:bCs/>
        </w:rPr>
        <w:t>Key Result Areas – Commitment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192" w14:paraId="4A29F853" w14:textId="77777777" w:rsidTr="00F24192">
        <w:tc>
          <w:tcPr>
            <w:tcW w:w="9350" w:type="dxa"/>
          </w:tcPr>
          <w:p w14:paraId="6F811B36" w14:textId="77777777" w:rsidR="00F24192" w:rsidRDefault="00F24192" w:rsidP="00A71DDF">
            <w:r>
              <w:t>KRA ______________________________</w:t>
            </w:r>
          </w:p>
          <w:p w14:paraId="68694C65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will:</w:t>
            </w:r>
          </w:p>
          <w:p w14:paraId="09D2502F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08A7A06F" w14:textId="77777777" w:rsidR="00F24192" w:rsidRDefault="00F24192" w:rsidP="00A71DDF">
            <w:pPr>
              <w:rPr>
                <w:b/>
                <w:bCs/>
                <w:i/>
                <w:iCs/>
              </w:rPr>
            </w:pPr>
          </w:p>
          <w:p w14:paraId="0390195F" w14:textId="21C28A7B" w:rsidR="00F24192" w:rsidRPr="00F24192" w:rsidRDefault="00F24192" w:rsidP="00A71DDF">
            <w:pPr>
              <w:rPr>
                <w:b/>
                <w:bCs/>
                <w:i/>
                <w:iCs/>
              </w:rPr>
            </w:pPr>
          </w:p>
        </w:tc>
      </w:tr>
      <w:tr w:rsidR="00F24192" w14:paraId="3967440C" w14:textId="77777777" w:rsidTr="00F24192">
        <w:tc>
          <w:tcPr>
            <w:tcW w:w="9350" w:type="dxa"/>
          </w:tcPr>
          <w:p w14:paraId="49AA48BD" w14:textId="77777777" w:rsidR="00F24192" w:rsidRDefault="00F24192" w:rsidP="00F24192">
            <w:r>
              <w:t>KRA ______________________________</w:t>
            </w:r>
          </w:p>
          <w:p w14:paraId="24B56656" w14:textId="77777777" w:rsidR="00F24192" w:rsidRDefault="00F24192" w:rsidP="00F241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will:</w:t>
            </w:r>
          </w:p>
          <w:p w14:paraId="188CD75B" w14:textId="77777777" w:rsidR="00F24192" w:rsidRDefault="00F24192" w:rsidP="00A71DDF"/>
          <w:p w14:paraId="06E60506" w14:textId="77777777" w:rsidR="00F24192" w:rsidRDefault="00F24192" w:rsidP="00A71DDF"/>
          <w:p w14:paraId="197BB1F8" w14:textId="48BCC97F" w:rsidR="00F24192" w:rsidRDefault="00F24192" w:rsidP="00A71DDF"/>
        </w:tc>
      </w:tr>
      <w:tr w:rsidR="00F24192" w14:paraId="7FBF6383" w14:textId="77777777" w:rsidTr="00F24192">
        <w:tc>
          <w:tcPr>
            <w:tcW w:w="9350" w:type="dxa"/>
          </w:tcPr>
          <w:p w14:paraId="6C5992CC" w14:textId="77777777" w:rsidR="00F24192" w:rsidRDefault="00F24192" w:rsidP="00F24192">
            <w:r>
              <w:t>KRA ______________________________</w:t>
            </w:r>
          </w:p>
          <w:p w14:paraId="43617FD7" w14:textId="77777777" w:rsidR="00F24192" w:rsidRDefault="00F24192" w:rsidP="00F241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will:</w:t>
            </w:r>
          </w:p>
          <w:p w14:paraId="4D0D091B" w14:textId="77777777" w:rsidR="00F24192" w:rsidRDefault="00F24192" w:rsidP="00F24192"/>
          <w:p w14:paraId="4775BBFF" w14:textId="77777777" w:rsidR="00F24192" w:rsidRDefault="00F24192" w:rsidP="00F24192"/>
          <w:p w14:paraId="705B75B4" w14:textId="07FEC159" w:rsidR="00F24192" w:rsidRDefault="00F24192" w:rsidP="00F24192"/>
        </w:tc>
      </w:tr>
      <w:tr w:rsidR="00F24192" w14:paraId="3F5AFF5C" w14:textId="77777777" w:rsidTr="00F24192">
        <w:tc>
          <w:tcPr>
            <w:tcW w:w="9350" w:type="dxa"/>
          </w:tcPr>
          <w:p w14:paraId="21033242" w14:textId="77777777" w:rsidR="00F24192" w:rsidRDefault="00F24192" w:rsidP="00F24192">
            <w:r>
              <w:t>KRA ______________________________</w:t>
            </w:r>
          </w:p>
          <w:p w14:paraId="12ABCC8B" w14:textId="77777777" w:rsidR="00F24192" w:rsidRDefault="00F24192" w:rsidP="00F241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will:</w:t>
            </w:r>
          </w:p>
          <w:p w14:paraId="26C34CC6" w14:textId="77777777" w:rsidR="00F24192" w:rsidRDefault="00F24192" w:rsidP="00F24192"/>
          <w:p w14:paraId="16DF6D04" w14:textId="77777777" w:rsidR="00F24192" w:rsidRDefault="00F24192" w:rsidP="00F24192"/>
          <w:p w14:paraId="1A3005CB" w14:textId="15C9D08B" w:rsidR="00F24192" w:rsidRDefault="00F24192" w:rsidP="00F24192"/>
        </w:tc>
      </w:tr>
      <w:tr w:rsidR="00F24192" w14:paraId="2057E7D1" w14:textId="77777777" w:rsidTr="00F24192">
        <w:tc>
          <w:tcPr>
            <w:tcW w:w="9350" w:type="dxa"/>
          </w:tcPr>
          <w:p w14:paraId="6764F8F1" w14:textId="77777777" w:rsidR="00F24192" w:rsidRDefault="00F24192" w:rsidP="00F24192">
            <w:r>
              <w:t>KRA ______________________________</w:t>
            </w:r>
          </w:p>
          <w:p w14:paraId="27AF30BC" w14:textId="77777777" w:rsidR="00F24192" w:rsidRDefault="00F24192" w:rsidP="00F241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will:</w:t>
            </w:r>
          </w:p>
          <w:p w14:paraId="5CA687BC" w14:textId="77777777" w:rsidR="00F24192" w:rsidRDefault="00F24192" w:rsidP="00F24192"/>
          <w:p w14:paraId="79877A8A" w14:textId="77777777" w:rsidR="00F24192" w:rsidRDefault="00F24192" w:rsidP="00F24192"/>
          <w:p w14:paraId="0046347A" w14:textId="514EC343" w:rsidR="00F24192" w:rsidRDefault="00F24192" w:rsidP="00F24192"/>
        </w:tc>
      </w:tr>
      <w:tr w:rsidR="00F24192" w14:paraId="0A0A15E6" w14:textId="77777777" w:rsidTr="00F24192">
        <w:tc>
          <w:tcPr>
            <w:tcW w:w="9350" w:type="dxa"/>
          </w:tcPr>
          <w:p w14:paraId="3FF6CD61" w14:textId="77777777" w:rsidR="00F24192" w:rsidRDefault="00F24192" w:rsidP="00F24192">
            <w:r>
              <w:t>KRA ______________________________</w:t>
            </w:r>
          </w:p>
          <w:p w14:paraId="7A31DE3F" w14:textId="77777777" w:rsidR="00F24192" w:rsidRDefault="00F24192" w:rsidP="00F2419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will:</w:t>
            </w:r>
          </w:p>
          <w:p w14:paraId="2B5B1B7C" w14:textId="77777777" w:rsidR="00F24192" w:rsidRDefault="00F24192" w:rsidP="00F24192"/>
          <w:p w14:paraId="0D93D69F" w14:textId="77777777" w:rsidR="00F24192" w:rsidRDefault="00F24192" w:rsidP="00F24192"/>
          <w:p w14:paraId="5BE0620C" w14:textId="77777777" w:rsidR="00F24192" w:rsidRDefault="00F24192" w:rsidP="00F24192"/>
          <w:p w14:paraId="194F15F5" w14:textId="7B9D4802" w:rsidR="00F24192" w:rsidRDefault="00F24192" w:rsidP="00F24192"/>
        </w:tc>
      </w:tr>
    </w:tbl>
    <w:p w14:paraId="6483D316" w14:textId="2F6B2EAA" w:rsidR="00F24192" w:rsidRDefault="00F24192" w:rsidP="00A71DDF">
      <w:pPr>
        <w:rPr>
          <w:b/>
          <w:bCs/>
        </w:rPr>
      </w:pPr>
    </w:p>
    <w:p w14:paraId="3DE9F9CA" w14:textId="7C224FBD" w:rsidR="0015613D" w:rsidRDefault="0015613D" w:rsidP="00A71DDF">
      <w:pPr>
        <w:rPr>
          <w:b/>
          <w:bCs/>
        </w:rPr>
      </w:pPr>
      <w:r w:rsidRPr="0015613D">
        <w:rPr>
          <w:b/>
          <w:bCs/>
        </w:rPr>
        <w:lastRenderedPageBreak/>
        <w:t>Choosing Your Best Performance Measures</w:t>
      </w:r>
      <w:r>
        <w:rPr>
          <w:b/>
          <w:bCs/>
        </w:rPr>
        <w:t xml:space="preserve"> and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613D" w14:paraId="499A16F7" w14:textId="77777777" w:rsidTr="0015613D">
        <w:tc>
          <w:tcPr>
            <w:tcW w:w="3116" w:type="dxa"/>
          </w:tcPr>
          <w:p w14:paraId="5BCC4EAC" w14:textId="6FC00738" w:rsidR="0015613D" w:rsidRDefault="0015613D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Key Result Area</w:t>
            </w:r>
          </w:p>
        </w:tc>
        <w:tc>
          <w:tcPr>
            <w:tcW w:w="3117" w:type="dxa"/>
          </w:tcPr>
          <w:p w14:paraId="47F2F7BF" w14:textId="0421D8C1" w:rsidR="0015613D" w:rsidRDefault="0015613D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Performance Measure(s)</w:t>
            </w:r>
          </w:p>
        </w:tc>
        <w:tc>
          <w:tcPr>
            <w:tcW w:w="3117" w:type="dxa"/>
          </w:tcPr>
          <w:p w14:paraId="4F173D5E" w14:textId="441F8E5D" w:rsidR="0015613D" w:rsidRDefault="0015613D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Goal(s)</w:t>
            </w:r>
          </w:p>
        </w:tc>
      </w:tr>
      <w:tr w:rsidR="0015613D" w14:paraId="5A59C949" w14:textId="77777777" w:rsidTr="0015613D">
        <w:tc>
          <w:tcPr>
            <w:tcW w:w="3116" w:type="dxa"/>
          </w:tcPr>
          <w:p w14:paraId="2B070FA2" w14:textId="77777777" w:rsidR="0015613D" w:rsidRDefault="0015613D" w:rsidP="00A71DDF">
            <w:pPr>
              <w:rPr>
                <w:b/>
                <w:bCs/>
              </w:rPr>
            </w:pPr>
          </w:p>
          <w:p w14:paraId="24D49A98" w14:textId="77777777" w:rsidR="0015613D" w:rsidRDefault="0015613D" w:rsidP="00A71DDF">
            <w:pPr>
              <w:rPr>
                <w:b/>
                <w:bCs/>
              </w:rPr>
            </w:pPr>
          </w:p>
          <w:p w14:paraId="04B3F896" w14:textId="77777777" w:rsidR="0015613D" w:rsidRDefault="0015613D" w:rsidP="00A71DDF">
            <w:pPr>
              <w:rPr>
                <w:b/>
                <w:bCs/>
              </w:rPr>
            </w:pPr>
          </w:p>
          <w:p w14:paraId="46C53000" w14:textId="77777777" w:rsidR="0015613D" w:rsidRDefault="0015613D" w:rsidP="00A71DDF">
            <w:pPr>
              <w:rPr>
                <w:b/>
                <w:bCs/>
              </w:rPr>
            </w:pPr>
          </w:p>
          <w:p w14:paraId="4A708460" w14:textId="77777777" w:rsidR="0015613D" w:rsidRDefault="0015613D" w:rsidP="00A71DDF">
            <w:pPr>
              <w:rPr>
                <w:b/>
                <w:bCs/>
              </w:rPr>
            </w:pPr>
          </w:p>
          <w:p w14:paraId="7E5652EF" w14:textId="77777777" w:rsidR="0015613D" w:rsidRDefault="0015613D" w:rsidP="00A71DDF">
            <w:pPr>
              <w:rPr>
                <w:b/>
                <w:bCs/>
              </w:rPr>
            </w:pPr>
          </w:p>
          <w:p w14:paraId="54E98FAC" w14:textId="77777777" w:rsidR="0015613D" w:rsidRDefault="0015613D" w:rsidP="00A71DDF">
            <w:pPr>
              <w:rPr>
                <w:b/>
                <w:bCs/>
              </w:rPr>
            </w:pPr>
          </w:p>
          <w:p w14:paraId="7F00C6E1" w14:textId="77777777" w:rsidR="0015613D" w:rsidRDefault="0015613D" w:rsidP="00A71DDF">
            <w:pPr>
              <w:rPr>
                <w:b/>
                <w:bCs/>
              </w:rPr>
            </w:pPr>
          </w:p>
          <w:p w14:paraId="7047A743" w14:textId="77777777" w:rsidR="0015613D" w:rsidRDefault="0015613D" w:rsidP="00A71DDF">
            <w:pPr>
              <w:rPr>
                <w:b/>
                <w:bCs/>
              </w:rPr>
            </w:pPr>
          </w:p>
          <w:p w14:paraId="01423898" w14:textId="77777777" w:rsidR="0015613D" w:rsidRDefault="0015613D" w:rsidP="00A71DDF">
            <w:pPr>
              <w:rPr>
                <w:b/>
                <w:bCs/>
              </w:rPr>
            </w:pPr>
          </w:p>
          <w:p w14:paraId="6517D5D7" w14:textId="77777777" w:rsidR="0015613D" w:rsidRDefault="0015613D" w:rsidP="00A71DDF">
            <w:pPr>
              <w:rPr>
                <w:b/>
                <w:bCs/>
              </w:rPr>
            </w:pPr>
          </w:p>
          <w:p w14:paraId="1360024A" w14:textId="77777777" w:rsidR="0015613D" w:rsidRDefault="0015613D" w:rsidP="00A71DDF">
            <w:pPr>
              <w:rPr>
                <w:b/>
                <w:bCs/>
              </w:rPr>
            </w:pPr>
          </w:p>
          <w:p w14:paraId="10FE0A71" w14:textId="77777777" w:rsidR="0015613D" w:rsidRDefault="0015613D" w:rsidP="00A71DDF">
            <w:pPr>
              <w:rPr>
                <w:b/>
                <w:bCs/>
              </w:rPr>
            </w:pPr>
          </w:p>
          <w:p w14:paraId="367AF8B3" w14:textId="77777777" w:rsidR="0015613D" w:rsidRDefault="0015613D" w:rsidP="00A71DDF">
            <w:pPr>
              <w:rPr>
                <w:b/>
                <w:bCs/>
              </w:rPr>
            </w:pPr>
          </w:p>
          <w:p w14:paraId="6FE776CE" w14:textId="77777777" w:rsidR="0015613D" w:rsidRDefault="0015613D" w:rsidP="00A71DDF">
            <w:pPr>
              <w:rPr>
                <w:b/>
                <w:bCs/>
              </w:rPr>
            </w:pPr>
          </w:p>
          <w:p w14:paraId="459BBE42" w14:textId="77777777" w:rsidR="0015613D" w:rsidRDefault="0015613D" w:rsidP="00A71DDF">
            <w:pPr>
              <w:rPr>
                <w:b/>
                <w:bCs/>
              </w:rPr>
            </w:pPr>
          </w:p>
          <w:p w14:paraId="376FD713" w14:textId="1DC5BACB" w:rsidR="0015613D" w:rsidRDefault="0015613D" w:rsidP="00A71DDF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589AC978" w14:textId="77777777" w:rsidR="0015613D" w:rsidRDefault="0015613D" w:rsidP="00A71DDF">
            <w:pPr>
              <w:rPr>
                <w:b/>
                <w:bCs/>
              </w:rPr>
            </w:pPr>
          </w:p>
        </w:tc>
        <w:tc>
          <w:tcPr>
            <w:tcW w:w="3117" w:type="dxa"/>
          </w:tcPr>
          <w:p w14:paraId="452FEB11" w14:textId="77777777" w:rsidR="0015613D" w:rsidRDefault="0015613D" w:rsidP="00A71DDF">
            <w:pPr>
              <w:rPr>
                <w:b/>
                <w:bCs/>
              </w:rPr>
            </w:pPr>
          </w:p>
        </w:tc>
      </w:tr>
    </w:tbl>
    <w:p w14:paraId="4B59F920" w14:textId="77777777" w:rsidR="0015613D" w:rsidRDefault="0015613D" w:rsidP="00A71DDF">
      <w:pPr>
        <w:rPr>
          <w:b/>
          <w:bCs/>
        </w:rPr>
      </w:pPr>
    </w:p>
    <w:p w14:paraId="5F483AC8" w14:textId="77777777" w:rsidR="0015613D" w:rsidRDefault="0015613D" w:rsidP="001561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90"/>
      </w:tblGrid>
      <w:tr w:rsidR="0015613D" w14:paraId="74C51137" w14:textId="77777777" w:rsidTr="004056F0">
        <w:tc>
          <w:tcPr>
            <w:tcW w:w="4945" w:type="dxa"/>
          </w:tcPr>
          <w:p w14:paraId="7103F281" w14:textId="77777777" w:rsidR="0015613D" w:rsidRPr="008D4C3B" w:rsidRDefault="0015613D" w:rsidP="004056F0">
            <w:pPr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1890" w:type="dxa"/>
          </w:tcPr>
          <w:p w14:paraId="3F7B35A0" w14:textId="77777777" w:rsidR="0015613D" w:rsidRPr="008D4C3B" w:rsidRDefault="0015613D" w:rsidP="004056F0">
            <w:pPr>
              <w:rPr>
                <w:b/>
                <w:bCs/>
              </w:rPr>
            </w:pPr>
            <w:r w:rsidRPr="008D4C3B">
              <w:rPr>
                <w:b/>
                <w:bCs/>
              </w:rPr>
              <w:t>Completed</w:t>
            </w:r>
          </w:p>
        </w:tc>
      </w:tr>
      <w:tr w:rsidR="0015613D" w14:paraId="4D14F249" w14:textId="77777777" w:rsidTr="004056F0">
        <w:tc>
          <w:tcPr>
            <w:tcW w:w="4945" w:type="dxa"/>
          </w:tcPr>
          <w:p w14:paraId="47325FDE" w14:textId="59668B68" w:rsidR="0015613D" w:rsidRDefault="0015613D" w:rsidP="004056F0">
            <w:r>
              <w:t>Determine the key result areas for my job</w:t>
            </w:r>
          </w:p>
        </w:tc>
        <w:tc>
          <w:tcPr>
            <w:tcW w:w="1890" w:type="dxa"/>
          </w:tcPr>
          <w:p w14:paraId="7294AF46" w14:textId="77777777" w:rsidR="0015613D" w:rsidRDefault="0015613D" w:rsidP="004056F0"/>
        </w:tc>
      </w:tr>
      <w:tr w:rsidR="0015613D" w14:paraId="3EED106D" w14:textId="77777777" w:rsidTr="004056F0">
        <w:tc>
          <w:tcPr>
            <w:tcW w:w="4945" w:type="dxa"/>
          </w:tcPr>
          <w:p w14:paraId="379FBD0D" w14:textId="5923DF66" w:rsidR="0015613D" w:rsidRDefault="0015613D" w:rsidP="004056F0">
            <w:r>
              <w:t>Write a commitment statement for each KRA</w:t>
            </w:r>
          </w:p>
        </w:tc>
        <w:tc>
          <w:tcPr>
            <w:tcW w:w="1890" w:type="dxa"/>
          </w:tcPr>
          <w:p w14:paraId="06247019" w14:textId="77777777" w:rsidR="0015613D" w:rsidRDefault="0015613D" w:rsidP="004056F0"/>
        </w:tc>
      </w:tr>
      <w:tr w:rsidR="0015613D" w14:paraId="6587CF52" w14:textId="77777777" w:rsidTr="004056F0">
        <w:tc>
          <w:tcPr>
            <w:tcW w:w="4945" w:type="dxa"/>
          </w:tcPr>
          <w:p w14:paraId="279BF8EB" w14:textId="00957893" w:rsidR="0015613D" w:rsidRDefault="0015613D" w:rsidP="004056F0">
            <w:r>
              <w:t>Select performance measure(s) for each commitment statement</w:t>
            </w:r>
          </w:p>
        </w:tc>
        <w:tc>
          <w:tcPr>
            <w:tcW w:w="1890" w:type="dxa"/>
          </w:tcPr>
          <w:p w14:paraId="25A9289D" w14:textId="77777777" w:rsidR="0015613D" w:rsidRDefault="0015613D" w:rsidP="004056F0"/>
        </w:tc>
      </w:tr>
      <w:tr w:rsidR="0015613D" w14:paraId="0BBCF2D6" w14:textId="77777777" w:rsidTr="004056F0">
        <w:tc>
          <w:tcPr>
            <w:tcW w:w="4945" w:type="dxa"/>
          </w:tcPr>
          <w:p w14:paraId="26297726" w14:textId="43849060" w:rsidR="0015613D" w:rsidRDefault="0015613D" w:rsidP="004056F0">
            <w:r>
              <w:t xml:space="preserve">Establish goal(s) for </w:t>
            </w:r>
            <w:r w:rsidR="003968F2">
              <w:t>one or more</w:t>
            </w:r>
            <w:r>
              <w:t xml:space="preserve"> KRA</w:t>
            </w:r>
            <w:r w:rsidR="003968F2">
              <w:t xml:space="preserve"> area</w:t>
            </w:r>
          </w:p>
        </w:tc>
        <w:tc>
          <w:tcPr>
            <w:tcW w:w="1890" w:type="dxa"/>
          </w:tcPr>
          <w:p w14:paraId="1FCCB809" w14:textId="77777777" w:rsidR="0015613D" w:rsidRDefault="0015613D" w:rsidP="004056F0"/>
        </w:tc>
      </w:tr>
      <w:tr w:rsidR="0015613D" w14:paraId="0D0AD174" w14:textId="77777777" w:rsidTr="004056F0">
        <w:tc>
          <w:tcPr>
            <w:tcW w:w="4945" w:type="dxa"/>
          </w:tcPr>
          <w:p w14:paraId="6ABCACBE" w14:textId="470C72C2" w:rsidR="0015613D" w:rsidRDefault="0015613D" w:rsidP="004056F0">
            <w:r>
              <w:t>Transfer the above items to the performance agreement template</w:t>
            </w:r>
          </w:p>
        </w:tc>
        <w:tc>
          <w:tcPr>
            <w:tcW w:w="1890" w:type="dxa"/>
          </w:tcPr>
          <w:p w14:paraId="633BED48" w14:textId="77777777" w:rsidR="0015613D" w:rsidRDefault="0015613D" w:rsidP="004056F0"/>
        </w:tc>
      </w:tr>
      <w:tr w:rsidR="0015613D" w14:paraId="0E957DFD" w14:textId="77777777" w:rsidTr="004056F0">
        <w:tc>
          <w:tcPr>
            <w:tcW w:w="4945" w:type="dxa"/>
          </w:tcPr>
          <w:p w14:paraId="3E794F34" w14:textId="3781E59D" w:rsidR="0015613D" w:rsidRDefault="0015613D" w:rsidP="004056F0">
            <w:r>
              <w:t>Schedule a meeting with my direct manager to review the progress on my performance agreement,</w:t>
            </w:r>
          </w:p>
        </w:tc>
        <w:tc>
          <w:tcPr>
            <w:tcW w:w="1890" w:type="dxa"/>
          </w:tcPr>
          <w:p w14:paraId="4EE05123" w14:textId="77777777" w:rsidR="0015613D" w:rsidRDefault="0015613D" w:rsidP="004056F0"/>
        </w:tc>
      </w:tr>
    </w:tbl>
    <w:p w14:paraId="73121100" w14:textId="77777777" w:rsidR="0015613D" w:rsidRDefault="0015613D" w:rsidP="0015613D"/>
    <w:p w14:paraId="165E3ACC" w14:textId="18749D97" w:rsidR="0015613D" w:rsidRDefault="00206251" w:rsidP="00A71DDF">
      <w:r w:rsidRPr="00206251">
        <w:rPr>
          <w:b/>
          <w:bCs/>
        </w:rPr>
        <w:t>Additional Notes</w:t>
      </w:r>
    </w:p>
    <w:p w14:paraId="4CCE675F" w14:textId="25608639" w:rsidR="00206251" w:rsidRDefault="00206251" w:rsidP="00A71DDF"/>
    <w:p w14:paraId="030A02F7" w14:textId="3220716F" w:rsidR="00206251" w:rsidRDefault="00206251" w:rsidP="00A71DDF"/>
    <w:p w14:paraId="21AC6F8B" w14:textId="6F3FE529" w:rsidR="00206251" w:rsidRDefault="00206251" w:rsidP="00A71DDF"/>
    <w:p w14:paraId="0147428B" w14:textId="25D090A9" w:rsidR="00206251" w:rsidRDefault="00206251" w:rsidP="00A71DDF"/>
    <w:p w14:paraId="4D4A65C8" w14:textId="3A2F8C73" w:rsidR="00206251" w:rsidRDefault="00206251" w:rsidP="00A71DDF"/>
    <w:p w14:paraId="4D2BF164" w14:textId="29D86C76" w:rsidR="00206251" w:rsidRDefault="00206251" w:rsidP="00A71DDF"/>
    <w:p w14:paraId="6EC5AA41" w14:textId="30217314" w:rsidR="00206251" w:rsidRDefault="00206251" w:rsidP="00A71DDF"/>
    <w:p w14:paraId="0E489CA9" w14:textId="12AEC36F" w:rsidR="00206251" w:rsidRDefault="00206251" w:rsidP="00A71DDF"/>
    <w:p w14:paraId="558C2A1A" w14:textId="7D380ACC" w:rsidR="00206251" w:rsidRDefault="00206251" w:rsidP="00A71DDF"/>
    <w:p w14:paraId="274FF3A6" w14:textId="576A4122" w:rsidR="00206251" w:rsidRDefault="00206251" w:rsidP="00206251">
      <w:pPr>
        <w:rPr>
          <w:b/>
          <w:bCs/>
          <w:i/>
          <w:iCs/>
        </w:rPr>
      </w:pPr>
      <w:r>
        <w:rPr>
          <w:b/>
          <w:bCs/>
          <w:u w:val="single"/>
        </w:rPr>
        <w:lastRenderedPageBreak/>
        <w:t>Chapter Five</w:t>
      </w:r>
      <w:r w:rsidRPr="00EC2B63">
        <w:rPr>
          <w:b/>
          <w:bCs/>
        </w:rPr>
        <w:t>:</w:t>
      </w:r>
      <w:r>
        <w:rPr>
          <w:b/>
          <w:bCs/>
          <w:i/>
          <w:iCs/>
        </w:rPr>
        <w:t xml:space="preserve"> Tool # 2: The Goal Achievement Method</w:t>
      </w:r>
    </w:p>
    <w:p w14:paraId="2251A333" w14:textId="77777777" w:rsidR="00206251" w:rsidRPr="00206251" w:rsidRDefault="00206251" w:rsidP="00206251"/>
    <w:p w14:paraId="7B9DF5B1" w14:textId="77777777" w:rsidR="00206251" w:rsidRDefault="00206251" w:rsidP="00206251">
      <w:r>
        <w:t>Handouts on the website include:</w:t>
      </w:r>
    </w:p>
    <w:p w14:paraId="75E78C38" w14:textId="6774BF4B" w:rsidR="00206251" w:rsidRDefault="003968F2" w:rsidP="00206251">
      <w:pPr>
        <w:pStyle w:val="ListParagraph"/>
        <w:numPr>
          <w:ilvl w:val="0"/>
          <w:numId w:val="1"/>
        </w:numPr>
      </w:pPr>
      <w:r>
        <w:t>Goal Achievement form</w:t>
      </w:r>
    </w:p>
    <w:p w14:paraId="04DB9E48" w14:textId="26085F00" w:rsidR="003968F2" w:rsidRDefault="003968F2" w:rsidP="00396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8F2" w14:paraId="5C7C2DD3" w14:textId="77777777" w:rsidTr="003968F2">
        <w:tc>
          <w:tcPr>
            <w:tcW w:w="9350" w:type="dxa"/>
          </w:tcPr>
          <w:p w14:paraId="3863E1AC" w14:textId="77777777" w:rsidR="003968F2" w:rsidRDefault="003968F2" w:rsidP="003968F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 personal goal is to:</w:t>
            </w:r>
          </w:p>
          <w:p w14:paraId="16336D49" w14:textId="77777777" w:rsidR="003968F2" w:rsidRDefault="003968F2" w:rsidP="003968F2">
            <w:pPr>
              <w:rPr>
                <w:b/>
                <w:bCs/>
                <w:i/>
                <w:iCs/>
              </w:rPr>
            </w:pPr>
          </w:p>
          <w:p w14:paraId="2E02D23E" w14:textId="77777777" w:rsidR="003968F2" w:rsidRDefault="003968F2" w:rsidP="003968F2">
            <w:pPr>
              <w:rPr>
                <w:b/>
                <w:bCs/>
                <w:i/>
                <w:iCs/>
              </w:rPr>
            </w:pPr>
          </w:p>
          <w:p w14:paraId="1A8BA7D4" w14:textId="77777777" w:rsidR="003968F2" w:rsidRDefault="003968F2" w:rsidP="003968F2">
            <w:pPr>
              <w:rPr>
                <w:b/>
                <w:bCs/>
                <w:i/>
                <w:iCs/>
              </w:rPr>
            </w:pPr>
          </w:p>
          <w:p w14:paraId="1FF9DF96" w14:textId="77777777" w:rsidR="003968F2" w:rsidRDefault="003968F2" w:rsidP="003968F2">
            <w:pPr>
              <w:rPr>
                <w:b/>
                <w:bCs/>
                <w:i/>
                <w:iCs/>
              </w:rPr>
            </w:pPr>
          </w:p>
          <w:p w14:paraId="254C6DD6" w14:textId="77777777" w:rsidR="003968F2" w:rsidRDefault="003968F2" w:rsidP="003968F2">
            <w:pPr>
              <w:rPr>
                <w:b/>
                <w:bCs/>
                <w:i/>
                <w:iCs/>
              </w:rPr>
            </w:pPr>
          </w:p>
          <w:p w14:paraId="3AEACB0B" w14:textId="50032FC5" w:rsidR="003968F2" w:rsidRPr="003968F2" w:rsidRDefault="003968F2" w:rsidP="003968F2">
            <w:pPr>
              <w:rPr>
                <w:b/>
                <w:bCs/>
                <w:i/>
                <w:iCs/>
              </w:rPr>
            </w:pPr>
          </w:p>
        </w:tc>
      </w:tr>
    </w:tbl>
    <w:p w14:paraId="2A313D12" w14:textId="77777777" w:rsidR="003968F2" w:rsidRDefault="003968F2" w:rsidP="003968F2"/>
    <w:p w14:paraId="58CC791B" w14:textId="77777777" w:rsidR="003968F2" w:rsidRDefault="003968F2" w:rsidP="00396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68F2" w14:paraId="124DF5C0" w14:textId="77777777" w:rsidTr="004056F0">
        <w:tc>
          <w:tcPr>
            <w:tcW w:w="9350" w:type="dxa"/>
          </w:tcPr>
          <w:p w14:paraId="374EF83F" w14:textId="4E9B4298" w:rsidR="003968F2" w:rsidRDefault="003968F2" w:rsidP="004056F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My work-related goal is to:</w:t>
            </w:r>
          </w:p>
          <w:p w14:paraId="6B9650E4" w14:textId="77777777" w:rsidR="003968F2" w:rsidRDefault="003968F2" w:rsidP="004056F0">
            <w:pPr>
              <w:rPr>
                <w:b/>
                <w:bCs/>
                <w:i/>
                <w:iCs/>
              </w:rPr>
            </w:pPr>
          </w:p>
          <w:p w14:paraId="00AA2A07" w14:textId="77777777" w:rsidR="003968F2" w:rsidRDefault="003968F2" w:rsidP="004056F0">
            <w:pPr>
              <w:rPr>
                <w:b/>
                <w:bCs/>
                <w:i/>
                <w:iCs/>
              </w:rPr>
            </w:pPr>
          </w:p>
          <w:p w14:paraId="1B1AF0F0" w14:textId="77777777" w:rsidR="003968F2" w:rsidRDefault="003968F2" w:rsidP="004056F0">
            <w:pPr>
              <w:rPr>
                <w:b/>
                <w:bCs/>
                <w:i/>
                <w:iCs/>
              </w:rPr>
            </w:pPr>
          </w:p>
          <w:p w14:paraId="7399E8F9" w14:textId="77777777" w:rsidR="003968F2" w:rsidRDefault="003968F2" w:rsidP="004056F0">
            <w:pPr>
              <w:rPr>
                <w:b/>
                <w:bCs/>
                <w:i/>
                <w:iCs/>
              </w:rPr>
            </w:pPr>
          </w:p>
          <w:p w14:paraId="728B903A" w14:textId="77777777" w:rsidR="003968F2" w:rsidRDefault="003968F2" w:rsidP="004056F0">
            <w:pPr>
              <w:rPr>
                <w:b/>
                <w:bCs/>
                <w:i/>
                <w:iCs/>
              </w:rPr>
            </w:pPr>
          </w:p>
          <w:p w14:paraId="6F28FBBA" w14:textId="77777777" w:rsidR="003968F2" w:rsidRPr="003968F2" w:rsidRDefault="003968F2" w:rsidP="004056F0">
            <w:pPr>
              <w:rPr>
                <w:b/>
                <w:bCs/>
                <w:i/>
                <w:iCs/>
              </w:rPr>
            </w:pPr>
          </w:p>
        </w:tc>
      </w:tr>
    </w:tbl>
    <w:p w14:paraId="6A032EC4" w14:textId="07A7B528" w:rsidR="00206251" w:rsidRDefault="00206251" w:rsidP="00A71DDF"/>
    <w:p w14:paraId="12F70368" w14:textId="77777777" w:rsidR="003968F2" w:rsidRDefault="003968F2" w:rsidP="003968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90"/>
      </w:tblGrid>
      <w:tr w:rsidR="003968F2" w14:paraId="74E1D3B9" w14:textId="77777777" w:rsidTr="004056F0">
        <w:tc>
          <w:tcPr>
            <w:tcW w:w="4945" w:type="dxa"/>
          </w:tcPr>
          <w:p w14:paraId="294A5CD0" w14:textId="77777777" w:rsidR="003968F2" w:rsidRPr="008D4C3B" w:rsidRDefault="003968F2" w:rsidP="004056F0">
            <w:pPr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1890" w:type="dxa"/>
          </w:tcPr>
          <w:p w14:paraId="24D75B99" w14:textId="77777777" w:rsidR="003968F2" w:rsidRPr="008D4C3B" w:rsidRDefault="003968F2" w:rsidP="004056F0">
            <w:pPr>
              <w:rPr>
                <w:b/>
                <w:bCs/>
              </w:rPr>
            </w:pPr>
            <w:r w:rsidRPr="008D4C3B">
              <w:rPr>
                <w:b/>
                <w:bCs/>
              </w:rPr>
              <w:t>Completed</w:t>
            </w:r>
          </w:p>
        </w:tc>
      </w:tr>
      <w:tr w:rsidR="003968F2" w14:paraId="62694426" w14:textId="77777777" w:rsidTr="004056F0">
        <w:tc>
          <w:tcPr>
            <w:tcW w:w="4945" w:type="dxa"/>
          </w:tcPr>
          <w:p w14:paraId="16844391" w14:textId="76C2C3EA" w:rsidR="003968F2" w:rsidRDefault="003968F2" w:rsidP="004056F0">
            <w:r>
              <w:t>Develop a goal achievement plan for a personal goal</w:t>
            </w:r>
          </w:p>
        </w:tc>
        <w:tc>
          <w:tcPr>
            <w:tcW w:w="1890" w:type="dxa"/>
          </w:tcPr>
          <w:p w14:paraId="6B20BFC1" w14:textId="77777777" w:rsidR="003968F2" w:rsidRDefault="003968F2" w:rsidP="004056F0"/>
        </w:tc>
      </w:tr>
      <w:tr w:rsidR="003968F2" w14:paraId="251835E7" w14:textId="77777777" w:rsidTr="004056F0">
        <w:tc>
          <w:tcPr>
            <w:tcW w:w="4945" w:type="dxa"/>
          </w:tcPr>
          <w:p w14:paraId="7B685B84" w14:textId="3316ED90" w:rsidR="003968F2" w:rsidRDefault="003968F2" w:rsidP="004056F0">
            <w:r>
              <w:t>Develop a goal achievement plan for a work-related goal</w:t>
            </w:r>
          </w:p>
        </w:tc>
        <w:tc>
          <w:tcPr>
            <w:tcW w:w="1890" w:type="dxa"/>
          </w:tcPr>
          <w:p w14:paraId="6D8BBE80" w14:textId="77777777" w:rsidR="003968F2" w:rsidRDefault="003968F2" w:rsidP="004056F0"/>
        </w:tc>
      </w:tr>
      <w:tr w:rsidR="003968F2" w14:paraId="7C3A503F" w14:textId="77777777" w:rsidTr="004056F0">
        <w:tc>
          <w:tcPr>
            <w:tcW w:w="4945" w:type="dxa"/>
          </w:tcPr>
          <w:p w14:paraId="2CD8AD12" w14:textId="1C1E3DC1" w:rsidR="003968F2" w:rsidRDefault="003968F2" w:rsidP="004056F0">
            <w:r>
              <w:t>Complete my performance agreement (performance measures and goals for all key result areas, with established tracking system)</w:t>
            </w:r>
          </w:p>
        </w:tc>
        <w:tc>
          <w:tcPr>
            <w:tcW w:w="1890" w:type="dxa"/>
          </w:tcPr>
          <w:p w14:paraId="0F745054" w14:textId="77777777" w:rsidR="003968F2" w:rsidRDefault="003968F2" w:rsidP="004056F0"/>
        </w:tc>
      </w:tr>
    </w:tbl>
    <w:p w14:paraId="1B89213E" w14:textId="4F33DE64" w:rsidR="003968F2" w:rsidRDefault="003968F2" w:rsidP="003968F2"/>
    <w:p w14:paraId="13E794E6" w14:textId="09289067" w:rsidR="003968F2" w:rsidRPr="003968F2" w:rsidRDefault="003968F2" w:rsidP="003968F2">
      <w:pPr>
        <w:rPr>
          <w:b/>
          <w:bCs/>
        </w:rPr>
      </w:pPr>
      <w:r>
        <w:rPr>
          <w:b/>
          <w:bCs/>
        </w:rPr>
        <w:t>Additional Notes</w:t>
      </w:r>
    </w:p>
    <w:p w14:paraId="76CCFB72" w14:textId="77777777" w:rsidR="003968F2" w:rsidRDefault="003968F2" w:rsidP="003968F2"/>
    <w:p w14:paraId="30D73FE6" w14:textId="77777777" w:rsidR="003968F2" w:rsidRDefault="003968F2" w:rsidP="003968F2"/>
    <w:p w14:paraId="47DD61A0" w14:textId="082F9EF8" w:rsidR="003968F2" w:rsidRDefault="003968F2" w:rsidP="00A71DDF"/>
    <w:p w14:paraId="25F23AE1" w14:textId="58C998B6" w:rsidR="003968F2" w:rsidRDefault="003968F2" w:rsidP="00A71DDF"/>
    <w:p w14:paraId="48F46931" w14:textId="637445EE" w:rsidR="003968F2" w:rsidRDefault="003968F2" w:rsidP="00A71DDF"/>
    <w:p w14:paraId="7EABA016" w14:textId="19296A06" w:rsidR="003968F2" w:rsidRDefault="003968F2" w:rsidP="00A71DDF"/>
    <w:p w14:paraId="64D52FBC" w14:textId="61952B0B" w:rsidR="003968F2" w:rsidRDefault="003968F2" w:rsidP="00A71DDF"/>
    <w:p w14:paraId="32A1267B" w14:textId="6B4DFC38" w:rsidR="003968F2" w:rsidRDefault="003968F2" w:rsidP="00A71DDF"/>
    <w:p w14:paraId="29D1F1BF" w14:textId="7633FA89" w:rsidR="003968F2" w:rsidRDefault="003968F2" w:rsidP="00A71DDF"/>
    <w:p w14:paraId="431F44EB" w14:textId="21A3BB9F" w:rsidR="003968F2" w:rsidRDefault="003968F2" w:rsidP="00A71DDF"/>
    <w:p w14:paraId="36185045" w14:textId="7E2F8B66" w:rsidR="003968F2" w:rsidRDefault="003968F2" w:rsidP="003968F2">
      <w:pPr>
        <w:rPr>
          <w:b/>
          <w:bCs/>
          <w:i/>
          <w:iCs/>
        </w:rPr>
      </w:pPr>
      <w:r>
        <w:rPr>
          <w:b/>
          <w:bCs/>
          <w:u w:val="single"/>
        </w:rPr>
        <w:lastRenderedPageBreak/>
        <w:t>Chapter Six</w:t>
      </w:r>
      <w:r w:rsidRPr="00EC2B63">
        <w:rPr>
          <w:b/>
          <w:bCs/>
        </w:rPr>
        <w:t>:</w:t>
      </w:r>
      <w:r>
        <w:rPr>
          <w:b/>
          <w:bCs/>
          <w:i/>
          <w:iCs/>
        </w:rPr>
        <w:t xml:space="preserve"> Tool # </w:t>
      </w:r>
      <w:r w:rsidR="006734D2">
        <w:rPr>
          <w:b/>
          <w:bCs/>
          <w:i/>
          <w:iCs/>
        </w:rPr>
        <w:t>3</w:t>
      </w:r>
      <w:r>
        <w:rPr>
          <w:b/>
          <w:bCs/>
          <w:i/>
          <w:iCs/>
        </w:rPr>
        <w:t xml:space="preserve">: The </w:t>
      </w:r>
      <w:r w:rsidR="006734D2">
        <w:rPr>
          <w:b/>
          <w:bCs/>
          <w:i/>
          <w:iCs/>
        </w:rPr>
        <w:t>Priority Feedback System</w:t>
      </w:r>
    </w:p>
    <w:p w14:paraId="5DCC2BB3" w14:textId="77777777" w:rsidR="003968F2" w:rsidRPr="00206251" w:rsidRDefault="003968F2" w:rsidP="003968F2"/>
    <w:p w14:paraId="7CB55A8D" w14:textId="77777777" w:rsidR="003968F2" w:rsidRDefault="003968F2" w:rsidP="003968F2">
      <w:r>
        <w:t>Handouts on the website include:</w:t>
      </w:r>
    </w:p>
    <w:p w14:paraId="545FBBF9" w14:textId="03B2A1FC" w:rsidR="003968F2" w:rsidRDefault="006734D2" w:rsidP="003968F2">
      <w:pPr>
        <w:pStyle w:val="ListParagraph"/>
        <w:numPr>
          <w:ilvl w:val="0"/>
          <w:numId w:val="1"/>
        </w:numPr>
      </w:pPr>
      <w:r>
        <w:t>Priority Feedback Meeting</w:t>
      </w:r>
      <w:r w:rsidR="003968F2">
        <w:t xml:space="preserve"> form</w:t>
      </w:r>
    </w:p>
    <w:p w14:paraId="76FD03FB" w14:textId="2B5E28C1" w:rsidR="006734D2" w:rsidRDefault="006734D2" w:rsidP="006734D2"/>
    <w:p w14:paraId="045FAD35" w14:textId="77777777" w:rsidR="006734D2" w:rsidRDefault="006734D2" w:rsidP="00673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90"/>
      </w:tblGrid>
      <w:tr w:rsidR="006734D2" w14:paraId="6476768C" w14:textId="77777777" w:rsidTr="004056F0">
        <w:tc>
          <w:tcPr>
            <w:tcW w:w="4945" w:type="dxa"/>
          </w:tcPr>
          <w:p w14:paraId="65848EF6" w14:textId="77777777" w:rsidR="006734D2" w:rsidRPr="008D4C3B" w:rsidRDefault="006734D2" w:rsidP="004056F0">
            <w:pPr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1890" w:type="dxa"/>
          </w:tcPr>
          <w:p w14:paraId="296D62DD" w14:textId="77777777" w:rsidR="006734D2" w:rsidRPr="008D4C3B" w:rsidRDefault="006734D2" w:rsidP="004056F0">
            <w:pPr>
              <w:rPr>
                <w:b/>
                <w:bCs/>
              </w:rPr>
            </w:pPr>
            <w:r w:rsidRPr="008D4C3B">
              <w:rPr>
                <w:b/>
                <w:bCs/>
              </w:rPr>
              <w:t>Completed</w:t>
            </w:r>
          </w:p>
        </w:tc>
      </w:tr>
      <w:tr w:rsidR="006734D2" w14:paraId="2153CB9C" w14:textId="77777777" w:rsidTr="004056F0">
        <w:tc>
          <w:tcPr>
            <w:tcW w:w="4945" w:type="dxa"/>
          </w:tcPr>
          <w:p w14:paraId="2FAED6E4" w14:textId="47641D4B" w:rsidR="006734D2" w:rsidRDefault="006734D2" w:rsidP="004056F0">
            <w:r>
              <w:t>Schedule and conduct a priority feedback meeting with my direct manager</w:t>
            </w:r>
          </w:p>
        </w:tc>
        <w:tc>
          <w:tcPr>
            <w:tcW w:w="1890" w:type="dxa"/>
          </w:tcPr>
          <w:p w14:paraId="6176B03C" w14:textId="77777777" w:rsidR="006734D2" w:rsidRDefault="006734D2" w:rsidP="004056F0"/>
        </w:tc>
      </w:tr>
      <w:tr w:rsidR="006734D2" w14:paraId="4EED1488" w14:textId="77777777" w:rsidTr="004056F0">
        <w:tc>
          <w:tcPr>
            <w:tcW w:w="4945" w:type="dxa"/>
          </w:tcPr>
          <w:p w14:paraId="26B6E309" w14:textId="61E62922" w:rsidR="006734D2" w:rsidRDefault="006734D2" w:rsidP="004056F0">
            <w:r>
              <w:t>Review my progress on my performance agreement</w:t>
            </w:r>
          </w:p>
        </w:tc>
        <w:tc>
          <w:tcPr>
            <w:tcW w:w="1890" w:type="dxa"/>
          </w:tcPr>
          <w:p w14:paraId="51308F0F" w14:textId="77777777" w:rsidR="006734D2" w:rsidRDefault="006734D2" w:rsidP="004056F0"/>
        </w:tc>
      </w:tr>
      <w:tr w:rsidR="006734D2" w14:paraId="1630BF6D" w14:textId="77777777" w:rsidTr="004056F0">
        <w:tc>
          <w:tcPr>
            <w:tcW w:w="4945" w:type="dxa"/>
          </w:tcPr>
          <w:p w14:paraId="78397653" w14:textId="6593BBF9" w:rsidR="006734D2" w:rsidRDefault="006734D2" w:rsidP="004056F0">
            <w:r>
              <w:t>Agree on the overall agenda and format for future meetings</w:t>
            </w:r>
          </w:p>
        </w:tc>
        <w:tc>
          <w:tcPr>
            <w:tcW w:w="1890" w:type="dxa"/>
          </w:tcPr>
          <w:p w14:paraId="4F7D54F3" w14:textId="77777777" w:rsidR="006734D2" w:rsidRDefault="006734D2" w:rsidP="004056F0"/>
        </w:tc>
      </w:tr>
      <w:tr w:rsidR="006734D2" w14:paraId="60784A5D" w14:textId="77777777" w:rsidTr="004056F0">
        <w:tc>
          <w:tcPr>
            <w:tcW w:w="4945" w:type="dxa"/>
          </w:tcPr>
          <w:p w14:paraId="13523097" w14:textId="565EB9E2" w:rsidR="006734D2" w:rsidRDefault="006734D2" w:rsidP="004056F0">
            <w:r>
              <w:t>Agree on the frequency of meetings</w:t>
            </w:r>
          </w:p>
        </w:tc>
        <w:tc>
          <w:tcPr>
            <w:tcW w:w="1890" w:type="dxa"/>
          </w:tcPr>
          <w:p w14:paraId="531ED258" w14:textId="77777777" w:rsidR="006734D2" w:rsidRDefault="006734D2" w:rsidP="004056F0"/>
        </w:tc>
      </w:tr>
      <w:tr w:rsidR="006734D2" w14:paraId="184E5979" w14:textId="77777777" w:rsidTr="004056F0">
        <w:tc>
          <w:tcPr>
            <w:tcW w:w="4945" w:type="dxa"/>
          </w:tcPr>
          <w:p w14:paraId="560EF9C2" w14:textId="5410ED7F" w:rsidR="006734D2" w:rsidRDefault="006734D2" w:rsidP="004056F0">
            <w:r>
              <w:t>Establish priorities for the next period of time</w:t>
            </w:r>
          </w:p>
        </w:tc>
        <w:tc>
          <w:tcPr>
            <w:tcW w:w="1890" w:type="dxa"/>
          </w:tcPr>
          <w:p w14:paraId="17905D0C" w14:textId="77777777" w:rsidR="006734D2" w:rsidRDefault="006734D2" w:rsidP="004056F0"/>
        </w:tc>
      </w:tr>
    </w:tbl>
    <w:p w14:paraId="672C8792" w14:textId="77777777" w:rsidR="006734D2" w:rsidRDefault="006734D2" w:rsidP="006734D2"/>
    <w:p w14:paraId="3259D71D" w14:textId="77777777" w:rsidR="006734D2" w:rsidRPr="003968F2" w:rsidRDefault="006734D2" w:rsidP="006734D2">
      <w:pPr>
        <w:rPr>
          <w:b/>
          <w:bCs/>
        </w:rPr>
      </w:pPr>
      <w:r>
        <w:rPr>
          <w:b/>
          <w:bCs/>
        </w:rPr>
        <w:t>Additional Notes</w:t>
      </w:r>
    </w:p>
    <w:p w14:paraId="21618AD8" w14:textId="287411E8" w:rsidR="003968F2" w:rsidRDefault="003968F2" w:rsidP="00A71DDF"/>
    <w:p w14:paraId="07DFB2EC" w14:textId="2BDFBFB5" w:rsidR="006734D2" w:rsidRDefault="006734D2" w:rsidP="00A71DDF"/>
    <w:p w14:paraId="41CA5088" w14:textId="098039B7" w:rsidR="006734D2" w:rsidRDefault="006734D2" w:rsidP="00A71DDF"/>
    <w:p w14:paraId="1732DFD3" w14:textId="15C159ED" w:rsidR="006734D2" w:rsidRDefault="006734D2" w:rsidP="00A71DDF"/>
    <w:p w14:paraId="35A39C62" w14:textId="60B339C9" w:rsidR="006734D2" w:rsidRDefault="006734D2" w:rsidP="00A71DDF"/>
    <w:p w14:paraId="56BCBA38" w14:textId="2140ED42" w:rsidR="006734D2" w:rsidRDefault="006734D2" w:rsidP="00A71DDF"/>
    <w:p w14:paraId="52DABA91" w14:textId="2C34325B" w:rsidR="006734D2" w:rsidRDefault="006734D2" w:rsidP="00A71DDF"/>
    <w:p w14:paraId="697C9330" w14:textId="6B27993D" w:rsidR="006734D2" w:rsidRDefault="006734D2" w:rsidP="00A71DDF"/>
    <w:p w14:paraId="692E9C37" w14:textId="3C2BC8EA" w:rsidR="006734D2" w:rsidRDefault="006734D2" w:rsidP="00A71DDF"/>
    <w:p w14:paraId="76C7982A" w14:textId="62257752" w:rsidR="006734D2" w:rsidRDefault="006734D2" w:rsidP="00A71DDF"/>
    <w:p w14:paraId="525F6C90" w14:textId="31D4C01B" w:rsidR="006734D2" w:rsidRDefault="006734D2" w:rsidP="00A71DDF"/>
    <w:p w14:paraId="49DAA5F2" w14:textId="641D2275" w:rsidR="006734D2" w:rsidRDefault="006734D2" w:rsidP="00A71DDF"/>
    <w:p w14:paraId="4CBFD1C6" w14:textId="75DF68A7" w:rsidR="006734D2" w:rsidRDefault="006734D2" w:rsidP="00A71DDF"/>
    <w:p w14:paraId="16BEB2B3" w14:textId="2CDA4363" w:rsidR="006734D2" w:rsidRDefault="006734D2" w:rsidP="00A71DDF"/>
    <w:p w14:paraId="4C57F5F2" w14:textId="65831B9B" w:rsidR="006734D2" w:rsidRDefault="006734D2" w:rsidP="00A71DDF"/>
    <w:p w14:paraId="71C6E937" w14:textId="76EDD000" w:rsidR="006734D2" w:rsidRDefault="006734D2" w:rsidP="00A71DDF"/>
    <w:p w14:paraId="1C5174EE" w14:textId="7BFF9BB5" w:rsidR="006734D2" w:rsidRDefault="006734D2" w:rsidP="00A71DDF"/>
    <w:p w14:paraId="18057960" w14:textId="250E0CDA" w:rsidR="006734D2" w:rsidRDefault="006734D2" w:rsidP="00A71DDF"/>
    <w:p w14:paraId="270FCAC8" w14:textId="23E32E5A" w:rsidR="006734D2" w:rsidRDefault="006734D2" w:rsidP="00A71DDF"/>
    <w:p w14:paraId="5D760869" w14:textId="142D9C8F" w:rsidR="006734D2" w:rsidRDefault="006734D2" w:rsidP="00A71DDF"/>
    <w:p w14:paraId="34DBC974" w14:textId="6ECC471F" w:rsidR="006734D2" w:rsidRDefault="006734D2" w:rsidP="00A71DDF"/>
    <w:p w14:paraId="2DD16441" w14:textId="54FFCBFB" w:rsidR="006734D2" w:rsidRDefault="006734D2" w:rsidP="00A71DDF"/>
    <w:p w14:paraId="74414920" w14:textId="079F54E1" w:rsidR="006734D2" w:rsidRDefault="006734D2" w:rsidP="00A71DDF"/>
    <w:p w14:paraId="0687DFC8" w14:textId="25A0BD4C" w:rsidR="006734D2" w:rsidRDefault="006734D2" w:rsidP="00A71DDF"/>
    <w:p w14:paraId="228AC495" w14:textId="40A455E8" w:rsidR="006734D2" w:rsidRDefault="006734D2" w:rsidP="00A71DDF"/>
    <w:p w14:paraId="7B806D95" w14:textId="08F8F833" w:rsidR="006734D2" w:rsidRDefault="006734D2" w:rsidP="00A71DDF"/>
    <w:p w14:paraId="0CE11BF2" w14:textId="6092AC88" w:rsidR="006734D2" w:rsidRDefault="006734D2" w:rsidP="006734D2">
      <w:pPr>
        <w:rPr>
          <w:b/>
          <w:bCs/>
          <w:i/>
          <w:iCs/>
        </w:rPr>
      </w:pPr>
      <w:r>
        <w:rPr>
          <w:b/>
          <w:bCs/>
          <w:u w:val="single"/>
        </w:rPr>
        <w:lastRenderedPageBreak/>
        <w:t>Chapter Seven</w:t>
      </w:r>
      <w:r w:rsidRPr="00EC2B63">
        <w:rPr>
          <w:b/>
          <w:bCs/>
        </w:rPr>
        <w:t>:</w:t>
      </w:r>
      <w:r>
        <w:rPr>
          <w:b/>
          <w:bCs/>
          <w:i/>
          <w:iCs/>
        </w:rPr>
        <w:t xml:space="preserve"> Tool # 4: The Individual Learning Plan</w:t>
      </w:r>
    </w:p>
    <w:p w14:paraId="32F9D23B" w14:textId="77777777" w:rsidR="006734D2" w:rsidRPr="00206251" w:rsidRDefault="006734D2" w:rsidP="006734D2"/>
    <w:p w14:paraId="3502E791" w14:textId="77777777" w:rsidR="006734D2" w:rsidRDefault="006734D2" w:rsidP="006734D2">
      <w:r>
        <w:t>Handouts on the website include:</w:t>
      </w:r>
    </w:p>
    <w:p w14:paraId="4B7A801D" w14:textId="49C85B76" w:rsidR="006734D2" w:rsidRDefault="006734D2" w:rsidP="006734D2">
      <w:pPr>
        <w:pStyle w:val="ListParagraph"/>
        <w:numPr>
          <w:ilvl w:val="0"/>
          <w:numId w:val="1"/>
        </w:numPr>
      </w:pPr>
      <w:r>
        <w:t>Individual Learning Plan form</w:t>
      </w:r>
    </w:p>
    <w:p w14:paraId="26699190" w14:textId="57C95C41" w:rsidR="004E4784" w:rsidRDefault="004E4784" w:rsidP="004E4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E4784" w14:paraId="40F8D092" w14:textId="77777777" w:rsidTr="004E4784">
        <w:tc>
          <w:tcPr>
            <w:tcW w:w="9350" w:type="dxa"/>
          </w:tcPr>
          <w:p w14:paraId="4AFF826D" w14:textId="77777777" w:rsidR="004E4784" w:rsidRDefault="004E4784" w:rsidP="004E478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Some of my learning needs and interests are:</w:t>
            </w:r>
          </w:p>
          <w:p w14:paraId="4C968761" w14:textId="77777777" w:rsidR="004E4784" w:rsidRDefault="004E4784" w:rsidP="004E4784">
            <w:pPr>
              <w:rPr>
                <w:b/>
                <w:bCs/>
                <w:i/>
              </w:rPr>
            </w:pPr>
          </w:p>
          <w:p w14:paraId="7F8A5E36" w14:textId="77777777" w:rsidR="004E4784" w:rsidRDefault="004E4784" w:rsidP="004E4784">
            <w:pPr>
              <w:rPr>
                <w:b/>
                <w:bCs/>
                <w:i/>
              </w:rPr>
            </w:pPr>
          </w:p>
          <w:p w14:paraId="02269D92" w14:textId="77777777" w:rsidR="004E4784" w:rsidRDefault="004E4784" w:rsidP="004E4784">
            <w:pPr>
              <w:rPr>
                <w:b/>
                <w:bCs/>
                <w:i/>
              </w:rPr>
            </w:pPr>
          </w:p>
          <w:p w14:paraId="6FD6CC1F" w14:textId="77777777" w:rsidR="004E4784" w:rsidRDefault="004E4784" w:rsidP="004E4784">
            <w:pPr>
              <w:rPr>
                <w:b/>
                <w:bCs/>
                <w:i/>
              </w:rPr>
            </w:pPr>
          </w:p>
          <w:p w14:paraId="26AF6AE9" w14:textId="77777777" w:rsidR="004E4784" w:rsidRDefault="004E4784" w:rsidP="004E4784">
            <w:pPr>
              <w:rPr>
                <w:b/>
                <w:bCs/>
                <w:i/>
              </w:rPr>
            </w:pPr>
          </w:p>
          <w:p w14:paraId="3EE06112" w14:textId="7CA62BB2" w:rsidR="004E4784" w:rsidRPr="004E4784" w:rsidRDefault="004E4784" w:rsidP="004E4784">
            <w:pPr>
              <w:rPr>
                <w:b/>
                <w:bCs/>
                <w:i/>
              </w:rPr>
            </w:pPr>
          </w:p>
        </w:tc>
      </w:tr>
    </w:tbl>
    <w:p w14:paraId="62E5168F" w14:textId="77777777" w:rsidR="004E4784" w:rsidRDefault="004E4784" w:rsidP="004E4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E4784" w14:paraId="1A4B706C" w14:textId="77777777" w:rsidTr="004E4784">
        <w:tc>
          <w:tcPr>
            <w:tcW w:w="4675" w:type="dxa"/>
          </w:tcPr>
          <w:p w14:paraId="294B08DE" w14:textId="7569A4EB" w:rsidR="004E4784" w:rsidRPr="004E4784" w:rsidRDefault="004E4784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Learning Need/Interest</w:t>
            </w:r>
          </w:p>
        </w:tc>
        <w:tc>
          <w:tcPr>
            <w:tcW w:w="4675" w:type="dxa"/>
          </w:tcPr>
          <w:p w14:paraId="3E9FFA20" w14:textId="11E995C5" w:rsidR="004E4784" w:rsidRPr="004E4784" w:rsidRDefault="004E4784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Learning Goal</w:t>
            </w:r>
          </w:p>
        </w:tc>
      </w:tr>
      <w:tr w:rsidR="004E4784" w14:paraId="240B15DE" w14:textId="77777777" w:rsidTr="004E4784">
        <w:tc>
          <w:tcPr>
            <w:tcW w:w="4675" w:type="dxa"/>
          </w:tcPr>
          <w:p w14:paraId="6C0B8C1F" w14:textId="77777777" w:rsidR="004E4784" w:rsidRDefault="004E4784" w:rsidP="00A71DDF"/>
          <w:p w14:paraId="5B24AE0F" w14:textId="3942010F" w:rsidR="004E4784" w:rsidRDefault="004E4784" w:rsidP="00A71DDF"/>
        </w:tc>
        <w:tc>
          <w:tcPr>
            <w:tcW w:w="4675" w:type="dxa"/>
          </w:tcPr>
          <w:p w14:paraId="29365296" w14:textId="77777777" w:rsidR="004E4784" w:rsidRDefault="004E4784" w:rsidP="00A71DDF"/>
        </w:tc>
      </w:tr>
      <w:tr w:rsidR="004E4784" w14:paraId="602F2730" w14:textId="77777777" w:rsidTr="004E4784">
        <w:tc>
          <w:tcPr>
            <w:tcW w:w="4675" w:type="dxa"/>
          </w:tcPr>
          <w:p w14:paraId="5A5901E0" w14:textId="77777777" w:rsidR="004E4784" w:rsidRDefault="004E4784" w:rsidP="00A71DDF"/>
          <w:p w14:paraId="4F97624A" w14:textId="0BFF4078" w:rsidR="004E4784" w:rsidRDefault="004E4784" w:rsidP="00A71DDF"/>
        </w:tc>
        <w:tc>
          <w:tcPr>
            <w:tcW w:w="4675" w:type="dxa"/>
          </w:tcPr>
          <w:p w14:paraId="7DA28E04" w14:textId="77777777" w:rsidR="004E4784" w:rsidRDefault="004E4784" w:rsidP="00A71DDF"/>
        </w:tc>
      </w:tr>
      <w:tr w:rsidR="004E4784" w14:paraId="5DC21A2F" w14:textId="77777777" w:rsidTr="004E4784">
        <w:tc>
          <w:tcPr>
            <w:tcW w:w="4675" w:type="dxa"/>
          </w:tcPr>
          <w:p w14:paraId="3860E395" w14:textId="77777777" w:rsidR="004E4784" w:rsidRDefault="004E4784" w:rsidP="00A71DDF"/>
          <w:p w14:paraId="345899D9" w14:textId="7A7367C5" w:rsidR="004E4784" w:rsidRDefault="004E4784" w:rsidP="00A71DDF"/>
        </w:tc>
        <w:tc>
          <w:tcPr>
            <w:tcW w:w="4675" w:type="dxa"/>
          </w:tcPr>
          <w:p w14:paraId="4612E403" w14:textId="77777777" w:rsidR="004E4784" w:rsidRDefault="004E4784" w:rsidP="00A71DDF"/>
        </w:tc>
      </w:tr>
      <w:tr w:rsidR="004E4784" w14:paraId="07B13301" w14:textId="77777777" w:rsidTr="004E4784">
        <w:tc>
          <w:tcPr>
            <w:tcW w:w="4675" w:type="dxa"/>
          </w:tcPr>
          <w:p w14:paraId="414044FE" w14:textId="77777777" w:rsidR="004E4784" w:rsidRDefault="004E4784" w:rsidP="00A71DDF"/>
          <w:p w14:paraId="045A1DCE" w14:textId="33FE639D" w:rsidR="004E4784" w:rsidRDefault="004E4784" w:rsidP="00A71DDF"/>
        </w:tc>
        <w:tc>
          <w:tcPr>
            <w:tcW w:w="4675" w:type="dxa"/>
          </w:tcPr>
          <w:p w14:paraId="10362189" w14:textId="77777777" w:rsidR="004E4784" w:rsidRDefault="004E4784" w:rsidP="00A71DDF"/>
        </w:tc>
      </w:tr>
    </w:tbl>
    <w:p w14:paraId="525674CC" w14:textId="59A39EA3" w:rsidR="006734D2" w:rsidRDefault="006734D2" w:rsidP="00A71D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4784" w14:paraId="00F8F554" w14:textId="77777777" w:rsidTr="004E4784">
        <w:tc>
          <w:tcPr>
            <w:tcW w:w="3116" w:type="dxa"/>
          </w:tcPr>
          <w:p w14:paraId="51747632" w14:textId="5869DC30" w:rsidR="004E4784" w:rsidRPr="004E4784" w:rsidRDefault="004E4784" w:rsidP="00A71DDF">
            <w:pPr>
              <w:rPr>
                <w:b/>
                <w:bCs/>
              </w:rPr>
            </w:pPr>
            <w:r w:rsidRPr="004E4784">
              <w:rPr>
                <w:b/>
                <w:bCs/>
              </w:rPr>
              <w:t>Learning Goal</w:t>
            </w:r>
          </w:p>
        </w:tc>
        <w:tc>
          <w:tcPr>
            <w:tcW w:w="3117" w:type="dxa"/>
          </w:tcPr>
          <w:p w14:paraId="7BE74A28" w14:textId="163DB104" w:rsidR="004E4784" w:rsidRPr="004E4784" w:rsidRDefault="004E4784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Value</w:t>
            </w:r>
          </w:p>
        </w:tc>
        <w:tc>
          <w:tcPr>
            <w:tcW w:w="3117" w:type="dxa"/>
          </w:tcPr>
          <w:p w14:paraId="7314D33E" w14:textId="3B0B1661" w:rsidR="004E4784" w:rsidRPr="004E4784" w:rsidRDefault="004E4784" w:rsidP="00A71DDF">
            <w:pPr>
              <w:rPr>
                <w:b/>
                <w:bCs/>
              </w:rPr>
            </w:pPr>
            <w:r w:rsidRPr="004E4784">
              <w:rPr>
                <w:b/>
                <w:bCs/>
              </w:rPr>
              <w:t>Investment</w:t>
            </w:r>
          </w:p>
        </w:tc>
      </w:tr>
      <w:tr w:rsidR="004E4784" w14:paraId="5C3FFBAD" w14:textId="77777777" w:rsidTr="004E4784">
        <w:tc>
          <w:tcPr>
            <w:tcW w:w="3116" w:type="dxa"/>
          </w:tcPr>
          <w:p w14:paraId="69E8381B" w14:textId="77777777" w:rsidR="004E4784" w:rsidRDefault="004E4784" w:rsidP="00A71DDF"/>
        </w:tc>
        <w:tc>
          <w:tcPr>
            <w:tcW w:w="3117" w:type="dxa"/>
          </w:tcPr>
          <w:p w14:paraId="0CBD648A" w14:textId="77777777" w:rsidR="004E4784" w:rsidRDefault="004E4784" w:rsidP="00A71DDF"/>
        </w:tc>
        <w:tc>
          <w:tcPr>
            <w:tcW w:w="3117" w:type="dxa"/>
          </w:tcPr>
          <w:p w14:paraId="79D22BFF" w14:textId="77777777" w:rsidR="004E4784" w:rsidRDefault="004E4784" w:rsidP="00A71DDF"/>
          <w:p w14:paraId="58C6C352" w14:textId="33666234" w:rsidR="004E4784" w:rsidRDefault="004E4784" w:rsidP="00A71DDF"/>
        </w:tc>
      </w:tr>
      <w:tr w:rsidR="004E4784" w14:paraId="435A8931" w14:textId="77777777" w:rsidTr="004E4784">
        <w:tc>
          <w:tcPr>
            <w:tcW w:w="3116" w:type="dxa"/>
          </w:tcPr>
          <w:p w14:paraId="6154DF3D" w14:textId="77777777" w:rsidR="004E4784" w:rsidRDefault="004E4784" w:rsidP="00A71DDF"/>
          <w:p w14:paraId="70047044" w14:textId="034DF8F7" w:rsidR="004E4784" w:rsidRDefault="004E4784" w:rsidP="00A71DDF"/>
        </w:tc>
        <w:tc>
          <w:tcPr>
            <w:tcW w:w="3117" w:type="dxa"/>
          </w:tcPr>
          <w:p w14:paraId="7553C541" w14:textId="77777777" w:rsidR="004E4784" w:rsidRDefault="004E4784" w:rsidP="00A71DDF"/>
        </w:tc>
        <w:tc>
          <w:tcPr>
            <w:tcW w:w="3117" w:type="dxa"/>
          </w:tcPr>
          <w:p w14:paraId="29C345D3" w14:textId="77777777" w:rsidR="004E4784" w:rsidRDefault="004E4784" w:rsidP="00A71DDF"/>
        </w:tc>
      </w:tr>
      <w:tr w:rsidR="004E4784" w14:paraId="2B163172" w14:textId="77777777" w:rsidTr="004E4784">
        <w:tc>
          <w:tcPr>
            <w:tcW w:w="3116" w:type="dxa"/>
          </w:tcPr>
          <w:p w14:paraId="2C6B96E4" w14:textId="77777777" w:rsidR="004E4784" w:rsidRDefault="004E4784" w:rsidP="00A71DDF"/>
          <w:p w14:paraId="77F4D15D" w14:textId="0D73BECE" w:rsidR="004E4784" w:rsidRDefault="004E4784" w:rsidP="00A71DDF"/>
        </w:tc>
        <w:tc>
          <w:tcPr>
            <w:tcW w:w="3117" w:type="dxa"/>
          </w:tcPr>
          <w:p w14:paraId="0610D14D" w14:textId="77777777" w:rsidR="004E4784" w:rsidRDefault="004E4784" w:rsidP="00A71DDF"/>
        </w:tc>
        <w:tc>
          <w:tcPr>
            <w:tcW w:w="3117" w:type="dxa"/>
          </w:tcPr>
          <w:p w14:paraId="4E3A3BD5" w14:textId="77777777" w:rsidR="004E4784" w:rsidRDefault="004E4784" w:rsidP="00A71DDF"/>
        </w:tc>
      </w:tr>
      <w:tr w:rsidR="004E4784" w14:paraId="189A8695" w14:textId="77777777" w:rsidTr="004E4784">
        <w:tc>
          <w:tcPr>
            <w:tcW w:w="3116" w:type="dxa"/>
          </w:tcPr>
          <w:p w14:paraId="0BC3DA7E" w14:textId="77777777" w:rsidR="004E4784" w:rsidRDefault="004E4784" w:rsidP="00A71DDF"/>
          <w:p w14:paraId="6283DBFF" w14:textId="7B29C051" w:rsidR="004E4784" w:rsidRDefault="004E4784" w:rsidP="00A71DDF"/>
        </w:tc>
        <w:tc>
          <w:tcPr>
            <w:tcW w:w="3117" w:type="dxa"/>
          </w:tcPr>
          <w:p w14:paraId="779BBFD7" w14:textId="77777777" w:rsidR="004E4784" w:rsidRDefault="004E4784" w:rsidP="00A71DDF"/>
        </w:tc>
        <w:tc>
          <w:tcPr>
            <w:tcW w:w="3117" w:type="dxa"/>
          </w:tcPr>
          <w:p w14:paraId="2D1BA520" w14:textId="77777777" w:rsidR="004E4784" w:rsidRDefault="004E4784" w:rsidP="00A71DDF"/>
        </w:tc>
      </w:tr>
    </w:tbl>
    <w:p w14:paraId="0A149955" w14:textId="77777777" w:rsidR="004E4784" w:rsidRDefault="004E4784" w:rsidP="004E47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90"/>
      </w:tblGrid>
      <w:tr w:rsidR="004E4784" w14:paraId="572596C5" w14:textId="77777777" w:rsidTr="004056F0">
        <w:tc>
          <w:tcPr>
            <w:tcW w:w="4945" w:type="dxa"/>
          </w:tcPr>
          <w:p w14:paraId="534AF758" w14:textId="77777777" w:rsidR="004E4784" w:rsidRPr="008D4C3B" w:rsidRDefault="004E4784" w:rsidP="004056F0">
            <w:pPr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1890" w:type="dxa"/>
          </w:tcPr>
          <w:p w14:paraId="7DFFBDE9" w14:textId="77777777" w:rsidR="004E4784" w:rsidRPr="008D4C3B" w:rsidRDefault="004E4784" w:rsidP="004056F0">
            <w:pPr>
              <w:rPr>
                <w:b/>
                <w:bCs/>
              </w:rPr>
            </w:pPr>
            <w:r w:rsidRPr="008D4C3B">
              <w:rPr>
                <w:b/>
                <w:bCs/>
              </w:rPr>
              <w:t>Completed</w:t>
            </w:r>
          </w:p>
        </w:tc>
      </w:tr>
      <w:tr w:rsidR="004E4784" w14:paraId="4A72B287" w14:textId="77777777" w:rsidTr="004056F0">
        <w:tc>
          <w:tcPr>
            <w:tcW w:w="4945" w:type="dxa"/>
          </w:tcPr>
          <w:p w14:paraId="5815D89C" w14:textId="6E8D4CB4" w:rsidR="004E4784" w:rsidRDefault="004E4784" w:rsidP="004056F0">
            <w:r>
              <w:t>Assess my learning needs and interests</w:t>
            </w:r>
          </w:p>
        </w:tc>
        <w:tc>
          <w:tcPr>
            <w:tcW w:w="1890" w:type="dxa"/>
          </w:tcPr>
          <w:p w14:paraId="5923B8BB" w14:textId="77777777" w:rsidR="004E4784" w:rsidRDefault="004E4784" w:rsidP="004056F0"/>
        </w:tc>
      </w:tr>
      <w:tr w:rsidR="004E4784" w14:paraId="43519446" w14:textId="77777777" w:rsidTr="004056F0">
        <w:tc>
          <w:tcPr>
            <w:tcW w:w="4945" w:type="dxa"/>
          </w:tcPr>
          <w:p w14:paraId="2D37C1A8" w14:textId="449DA344" w:rsidR="004E4784" w:rsidRDefault="004E4784" w:rsidP="004056F0">
            <w:r>
              <w:t>Identify one high-value learning goal</w:t>
            </w:r>
          </w:p>
        </w:tc>
        <w:tc>
          <w:tcPr>
            <w:tcW w:w="1890" w:type="dxa"/>
          </w:tcPr>
          <w:p w14:paraId="4F0D10FD" w14:textId="77777777" w:rsidR="004E4784" w:rsidRDefault="004E4784" w:rsidP="004056F0"/>
        </w:tc>
      </w:tr>
      <w:tr w:rsidR="004E4784" w14:paraId="40894FC5" w14:textId="77777777" w:rsidTr="004056F0">
        <w:tc>
          <w:tcPr>
            <w:tcW w:w="4945" w:type="dxa"/>
          </w:tcPr>
          <w:p w14:paraId="2BB21D85" w14:textId="7E03FB7E" w:rsidR="004E4784" w:rsidRDefault="004E4784" w:rsidP="004056F0">
            <w:r>
              <w:t>Develop a learning plan</w:t>
            </w:r>
          </w:p>
        </w:tc>
        <w:tc>
          <w:tcPr>
            <w:tcW w:w="1890" w:type="dxa"/>
          </w:tcPr>
          <w:p w14:paraId="6B2333DB" w14:textId="77777777" w:rsidR="004E4784" w:rsidRDefault="004E4784" w:rsidP="004056F0"/>
        </w:tc>
      </w:tr>
      <w:tr w:rsidR="004E4784" w14:paraId="156E211F" w14:textId="77777777" w:rsidTr="004056F0">
        <w:tc>
          <w:tcPr>
            <w:tcW w:w="4945" w:type="dxa"/>
          </w:tcPr>
          <w:p w14:paraId="6EC6121A" w14:textId="7EF966A2" w:rsidR="004E4784" w:rsidRDefault="004E4784" w:rsidP="004056F0">
            <w:r>
              <w:t>Ask one person to be a learning coach or fellow learner</w:t>
            </w:r>
          </w:p>
        </w:tc>
        <w:tc>
          <w:tcPr>
            <w:tcW w:w="1890" w:type="dxa"/>
          </w:tcPr>
          <w:p w14:paraId="3FB171F9" w14:textId="77777777" w:rsidR="004E4784" w:rsidRDefault="004E4784" w:rsidP="004056F0"/>
        </w:tc>
      </w:tr>
    </w:tbl>
    <w:p w14:paraId="0FCEC2D2" w14:textId="178F144F" w:rsidR="004E4784" w:rsidRDefault="004E4784" w:rsidP="00A71DDF">
      <w:pPr>
        <w:rPr>
          <w:b/>
          <w:bCs/>
        </w:rPr>
      </w:pPr>
      <w:r>
        <w:rPr>
          <w:b/>
          <w:bCs/>
        </w:rPr>
        <w:t>Additional</w:t>
      </w:r>
      <w:r w:rsidR="00677904">
        <w:rPr>
          <w:b/>
          <w:bCs/>
        </w:rPr>
        <w:t xml:space="preserve"> </w:t>
      </w:r>
      <w:r>
        <w:rPr>
          <w:b/>
          <w:bCs/>
        </w:rPr>
        <w:t>Notes</w:t>
      </w:r>
    </w:p>
    <w:p w14:paraId="670AE21B" w14:textId="2791039F" w:rsidR="00677904" w:rsidRDefault="00677904" w:rsidP="00A71DDF">
      <w:pPr>
        <w:rPr>
          <w:b/>
          <w:bCs/>
        </w:rPr>
      </w:pPr>
    </w:p>
    <w:p w14:paraId="0144AE20" w14:textId="42D8C06A" w:rsidR="00677904" w:rsidRDefault="00677904" w:rsidP="00A71DDF">
      <w:pPr>
        <w:rPr>
          <w:b/>
          <w:bCs/>
        </w:rPr>
      </w:pPr>
    </w:p>
    <w:p w14:paraId="105A8498" w14:textId="7B9D713D" w:rsidR="00677904" w:rsidRDefault="00677904" w:rsidP="00A71DDF">
      <w:pPr>
        <w:rPr>
          <w:b/>
          <w:bCs/>
        </w:rPr>
      </w:pPr>
    </w:p>
    <w:p w14:paraId="5551F0EA" w14:textId="68F18447" w:rsidR="00677904" w:rsidRDefault="00677904" w:rsidP="00677904">
      <w:pPr>
        <w:rPr>
          <w:b/>
          <w:bCs/>
          <w:i/>
          <w:iCs/>
        </w:rPr>
      </w:pPr>
      <w:r>
        <w:rPr>
          <w:b/>
          <w:bCs/>
          <w:u w:val="single"/>
        </w:rPr>
        <w:lastRenderedPageBreak/>
        <w:t>Chapter Eight</w:t>
      </w:r>
      <w:r w:rsidRPr="00EC2B63">
        <w:rPr>
          <w:b/>
          <w:bCs/>
        </w:rPr>
        <w:t>:</w:t>
      </w:r>
      <w:r>
        <w:rPr>
          <w:b/>
          <w:bCs/>
          <w:i/>
          <w:iCs/>
        </w:rPr>
        <w:t xml:space="preserve"> Tool # 5: The Performance Portfolio</w:t>
      </w:r>
    </w:p>
    <w:p w14:paraId="146C8557" w14:textId="22442383" w:rsidR="00677904" w:rsidRDefault="00677904" w:rsidP="00677904">
      <w:pPr>
        <w:rPr>
          <w:b/>
          <w:bCs/>
          <w:i/>
          <w:iCs/>
        </w:rPr>
      </w:pPr>
    </w:p>
    <w:p w14:paraId="285EDC60" w14:textId="77777777" w:rsidR="00677904" w:rsidRDefault="00677904" w:rsidP="00677904">
      <w:r>
        <w:t>Handouts on the website include:</w:t>
      </w:r>
    </w:p>
    <w:p w14:paraId="5A3929C3" w14:textId="4F6CEE64" w:rsidR="00677904" w:rsidRDefault="00677904" w:rsidP="00677904">
      <w:pPr>
        <w:pStyle w:val="ListParagraph"/>
        <w:numPr>
          <w:ilvl w:val="0"/>
          <w:numId w:val="1"/>
        </w:numPr>
      </w:pPr>
      <w:r>
        <w:t>No handouts on website</w:t>
      </w:r>
    </w:p>
    <w:p w14:paraId="21025B61" w14:textId="32BAC7CD" w:rsidR="00677904" w:rsidRDefault="00677904" w:rsidP="006779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890"/>
      </w:tblGrid>
      <w:tr w:rsidR="00677904" w14:paraId="598A2D08" w14:textId="77777777" w:rsidTr="004056F0">
        <w:tc>
          <w:tcPr>
            <w:tcW w:w="4945" w:type="dxa"/>
          </w:tcPr>
          <w:p w14:paraId="7D62FDBB" w14:textId="77777777" w:rsidR="00677904" w:rsidRPr="008D4C3B" w:rsidRDefault="00677904" w:rsidP="004056F0">
            <w:pPr>
              <w:rPr>
                <w:b/>
                <w:bCs/>
              </w:rPr>
            </w:pPr>
            <w:r>
              <w:rPr>
                <w:b/>
                <w:bCs/>
              </w:rPr>
              <w:t>Action Items</w:t>
            </w:r>
          </w:p>
        </w:tc>
        <w:tc>
          <w:tcPr>
            <w:tcW w:w="1890" w:type="dxa"/>
          </w:tcPr>
          <w:p w14:paraId="59ACE997" w14:textId="77777777" w:rsidR="00677904" w:rsidRPr="008D4C3B" w:rsidRDefault="00677904" w:rsidP="004056F0">
            <w:pPr>
              <w:rPr>
                <w:b/>
                <w:bCs/>
              </w:rPr>
            </w:pPr>
            <w:r w:rsidRPr="008D4C3B">
              <w:rPr>
                <w:b/>
                <w:bCs/>
              </w:rPr>
              <w:t>Completed</w:t>
            </w:r>
          </w:p>
        </w:tc>
      </w:tr>
      <w:tr w:rsidR="00677904" w14:paraId="4168AE2B" w14:textId="77777777" w:rsidTr="004056F0">
        <w:tc>
          <w:tcPr>
            <w:tcW w:w="4945" w:type="dxa"/>
          </w:tcPr>
          <w:p w14:paraId="24EE6A51" w14:textId="5D1C6028" w:rsidR="00677904" w:rsidRDefault="00677904" w:rsidP="004056F0">
            <w:r>
              <w:t>Set up my performance portfolio</w:t>
            </w:r>
          </w:p>
        </w:tc>
        <w:tc>
          <w:tcPr>
            <w:tcW w:w="1890" w:type="dxa"/>
          </w:tcPr>
          <w:p w14:paraId="69717A2B" w14:textId="77777777" w:rsidR="00677904" w:rsidRDefault="00677904" w:rsidP="004056F0"/>
        </w:tc>
      </w:tr>
      <w:tr w:rsidR="00677904" w14:paraId="07F85C20" w14:textId="77777777" w:rsidTr="004056F0">
        <w:tc>
          <w:tcPr>
            <w:tcW w:w="4945" w:type="dxa"/>
          </w:tcPr>
          <w:p w14:paraId="67EE8CB2" w14:textId="09AA3A03" w:rsidR="00677904" w:rsidRDefault="00677904" w:rsidP="004056F0">
            <w:r>
              <w:t xml:space="preserve">Transfer all of the information I have to the performance </w:t>
            </w:r>
            <w:proofErr w:type="spellStart"/>
            <w:r>
              <w:t>porfolio</w:t>
            </w:r>
            <w:proofErr w:type="spellEnd"/>
          </w:p>
        </w:tc>
        <w:tc>
          <w:tcPr>
            <w:tcW w:w="1890" w:type="dxa"/>
          </w:tcPr>
          <w:p w14:paraId="45988A24" w14:textId="77777777" w:rsidR="00677904" w:rsidRDefault="00677904" w:rsidP="004056F0"/>
        </w:tc>
      </w:tr>
      <w:tr w:rsidR="00677904" w14:paraId="1C5BAB37" w14:textId="77777777" w:rsidTr="004056F0">
        <w:tc>
          <w:tcPr>
            <w:tcW w:w="4945" w:type="dxa"/>
          </w:tcPr>
          <w:p w14:paraId="5DF2F151" w14:textId="19FFCD31" w:rsidR="00677904" w:rsidRDefault="00677904" w:rsidP="004056F0">
            <w:r>
              <w:t>Add the review of my performance portfolio to the agenda fir my next priority feedback meeting</w:t>
            </w:r>
          </w:p>
        </w:tc>
        <w:tc>
          <w:tcPr>
            <w:tcW w:w="1890" w:type="dxa"/>
          </w:tcPr>
          <w:p w14:paraId="4C20AB62" w14:textId="77777777" w:rsidR="00677904" w:rsidRDefault="00677904" w:rsidP="004056F0"/>
        </w:tc>
      </w:tr>
    </w:tbl>
    <w:p w14:paraId="2136BBB4" w14:textId="77777777" w:rsidR="00677904" w:rsidRDefault="00677904" w:rsidP="00677904">
      <w:pPr>
        <w:rPr>
          <w:b/>
          <w:bCs/>
        </w:rPr>
      </w:pPr>
    </w:p>
    <w:p w14:paraId="7BCD6A9A" w14:textId="21CDCDFE" w:rsidR="00677904" w:rsidRDefault="00677904" w:rsidP="00677904">
      <w:pPr>
        <w:rPr>
          <w:b/>
          <w:bCs/>
        </w:rPr>
      </w:pPr>
      <w:r>
        <w:rPr>
          <w:b/>
          <w:bCs/>
        </w:rPr>
        <w:t>Additional Notes</w:t>
      </w:r>
    </w:p>
    <w:p w14:paraId="6F645972" w14:textId="77C851E3" w:rsidR="00677904" w:rsidRDefault="00677904" w:rsidP="00677904">
      <w:pPr>
        <w:rPr>
          <w:b/>
          <w:bCs/>
        </w:rPr>
      </w:pPr>
    </w:p>
    <w:p w14:paraId="5AFA6BD2" w14:textId="540748F4" w:rsidR="00677904" w:rsidRDefault="00677904" w:rsidP="00677904">
      <w:pPr>
        <w:rPr>
          <w:b/>
          <w:bCs/>
        </w:rPr>
      </w:pPr>
    </w:p>
    <w:p w14:paraId="3686A789" w14:textId="66D60603" w:rsidR="00677904" w:rsidRDefault="00677904" w:rsidP="00677904">
      <w:pPr>
        <w:rPr>
          <w:b/>
          <w:bCs/>
        </w:rPr>
      </w:pPr>
    </w:p>
    <w:p w14:paraId="3BB199BA" w14:textId="276338FB" w:rsidR="00677904" w:rsidRDefault="00677904" w:rsidP="00677904">
      <w:pPr>
        <w:rPr>
          <w:b/>
          <w:bCs/>
        </w:rPr>
      </w:pPr>
    </w:p>
    <w:p w14:paraId="248DC8CE" w14:textId="6E5D5595" w:rsidR="00677904" w:rsidRDefault="00677904" w:rsidP="00677904">
      <w:pPr>
        <w:rPr>
          <w:b/>
          <w:bCs/>
        </w:rPr>
      </w:pPr>
    </w:p>
    <w:p w14:paraId="0DA931AA" w14:textId="2EE2F60A" w:rsidR="00677904" w:rsidRDefault="00677904" w:rsidP="00677904">
      <w:pPr>
        <w:rPr>
          <w:b/>
          <w:bCs/>
        </w:rPr>
      </w:pPr>
    </w:p>
    <w:p w14:paraId="5405A8B6" w14:textId="7826281A" w:rsidR="00677904" w:rsidRDefault="00677904" w:rsidP="00677904">
      <w:pPr>
        <w:rPr>
          <w:b/>
          <w:bCs/>
        </w:rPr>
      </w:pPr>
    </w:p>
    <w:p w14:paraId="6ADD736A" w14:textId="4CA1A105" w:rsidR="00677904" w:rsidRDefault="00677904" w:rsidP="00677904">
      <w:pPr>
        <w:rPr>
          <w:b/>
          <w:bCs/>
        </w:rPr>
      </w:pPr>
    </w:p>
    <w:p w14:paraId="6FAB0BDD" w14:textId="0FF30F54" w:rsidR="00677904" w:rsidRDefault="00677904" w:rsidP="00677904">
      <w:pPr>
        <w:rPr>
          <w:b/>
          <w:bCs/>
        </w:rPr>
      </w:pPr>
    </w:p>
    <w:p w14:paraId="7A9FCEAC" w14:textId="5FC88F6C" w:rsidR="00677904" w:rsidRDefault="00677904" w:rsidP="00677904">
      <w:pPr>
        <w:rPr>
          <w:b/>
          <w:bCs/>
        </w:rPr>
      </w:pPr>
    </w:p>
    <w:p w14:paraId="2C3314A7" w14:textId="3EAC0C28" w:rsidR="00677904" w:rsidRDefault="00677904" w:rsidP="00677904">
      <w:pPr>
        <w:rPr>
          <w:b/>
          <w:bCs/>
        </w:rPr>
      </w:pPr>
    </w:p>
    <w:p w14:paraId="695B2AED" w14:textId="698AC27A" w:rsidR="00677904" w:rsidRDefault="00677904" w:rsidP="00677904">
      <w:pPr>
        <w:rPr>
          <w:b/>
          <w:bCs/>
        </w:rPr>
      </w:pPr>
    </w:p>
    <w:p w14:paraId="0B53B03E" w14:textId="249CFFE9" w:rsidR="00677904" w:rsidRDefault="00677904" w:rsidP="00677904">
      <w:pPr>
        <w:rPr>
          <w:b/>
          <w:bCs/>
        </w:rPr>
      </w:pPr>
    </w:p>
    <w:p w14:paraId="361248C4" w14:textId="767E46BD" w:rsidR="00677904" w:rsidRDefault="00677904" w:rsidP="00677904">
      <w:pPr>
        <w:rPr>
          <w:b/>
          <w:bCs/>
        </w:rPr>
      </w:pPr>
    </w:p>
    <w:p w14:paraId="656CC20F" w14:textId="185DADF7" w:rsidR="00677904" w:rsidRDefault="00677904" w:rsidP="00677904">
      <w:pPr>
        <w:rPr>
          <w:b/>
          <w:bCs/>
        </w:rPr>
      </w:pPr>
    </w:p>
    <w:p w14:paraId="5CE7A183" w14:textId="3D2C150D" w:rsidR="00677904" w:rsidRDefault="00677904" w:rsidP="00677904">
      <w:pPr>
        <w:rPr>
          <w:b/>
          <w:bCs/>
        </w:rPr>
      </w:pPr>
    </w:p>
    <w:p w14:paraId="5F30743B" w14:textId="60E7D379" w:rsidR="00677904" w:rsidRDefault="00677904" w:rsidP="00677904">
      <w:pPr>
        <w:rPr>
          <w:b/>
          <w:bCs/>
        </w:rPr>
      </w:pPr>
    </w:p>
    <w:p w14:paraId="38A8B335" w14:textId="3AEFC176" w:rsidR="00677904" w:rsidRDefault="00677904" w:rsidP="00677904">
      <w:pPr>
        <w:rPr>
          <w:b/>
          <w:bCs/>
        </w:rPr>
      </w:pPr>
    </w:p>
    <w:p w14:paraId="1ADD911B" w14:textId="411465FE" w:rsidR="00677904" w:rsidRDefault="00677904" w:rsidP="00677904">
      <w:pPr>
        <w:rPr>
          <w:b/>
          <w:bCs/>
        </w:rPr>
      </w:pPr>
    </w:p>
    <w:p w14:paraId="4699890E" w14:textId="0B2BB861" w:rsidR="00677904" w:rsidRDefault="00677904" w:rsidP="00677904">
      <w:pPr>
        <w:rPr>
          <w:b/>
          <w:bCs/>
        </w:rPr>
      </w:pPr>
    </w:p>
    <w:p w14:paraId="274D0FFF" w14:textId="526B6A4D" w:rsidR="00677904" w:rsidRDefault="00677904" w:rsidP="00677904">
      <w:pPr>
        <w:rPr>
          <w:b/>
          <w:bCs/>
        </w:rPr>
      </w:pPr>
    </w:p>
    <w:p w14:paraId="7DD9DC71" w14:textId="29EADE67" w:rsidR="00677904" w:rsidRDefault="00677904" w:rsidP="00677904">
      <w:pPr>
        <w:rPr>
          <w:b/>
          <w:bCs/>
        </w:rPr>
      </w:pPr>
    </w:p>
    <w:p w14:paraId="3262D8EE" w14:textId="1528EF31" w:rsidR="00677904" w:rsidRDefault="00677904" w:rsidP="00677904">
      <w:pPr>
        <w:rPr>
          <w:b/>
          <w:bCs/>
        </w:rPr>
      </w:pPr>
    </w:p>
    <w:p w14:paraId="5E6CDE46" w14:textId="11981B78" w:rsidR="00677904" w:rsidRDefault="00677904" w:rsidP="00677904">
      <w:pPr>
        <w:rPr>
          <w:b/>
          <w:bCs/>
        </w:rPr>
      </w:pPr>
    </w:p>
    <w:p w14:paraId="13627D9F" w14:textId="447A0AFD" w:rsidR="00677904" w:rsidRDefault="00677904" w:rsidP="00677904">
      <w:pPr>
        <w:rPr>
          <w:b/>
          <w:bCs/>
        </w:rPr>
      </w:pPr>
    </w:p>
    <w:p w14:paraId="190457AA" w14:textId="56A3E0BC" w:rsidR="00677904" w:rsidRDefault="00677904" w:rsidP="00677904">
      <w:pPr>
        <w:rPr>
          <w:b/>
          <w:bCs/>
        </w:rPr>
      </w:pPr>
    </w:p>
    <w:p w14:paraId="67F16D2D" w14:textId="33F6523B" w:rsidR="00677904" w:rsidRDefault="00677904" w:rsidP="00677904">
      <w:pPr>
        <w:rPr>
          <w:b/>
          <w:bCs/>
        </w:rPr>
      </w:pPr>
    </w:p>
    <w:p w14:paraId="0BBD7715" w14:textId="7E8E0557" w:rsidR="00677904" w:rsidRDefault="00677904" w:rsidP="00677904">
      <w:pPr>
        <w:rPr>
          <w:b/>
          <w:bCs/>
        </w:rPr>
      </w:pPr>
    </w:p>
    <w:p w14:paraId="296FDAF6" w14:textId="432FC8B0" w:rsidR="00677904" w:rsidRDefault="00677904" w:rsidP="00677904">
      <w:pPr>
        <w:rPr>
          <w:b/>
          <w:bCs/>
        </w:rPr>
      </w:pPr>
    </w:p>
    <w:p w14:paraId="2F9D39A3" w14:textId="3DB8E7D3" w:rsidR="00677904" w:rsidRDefault="00677904" w:rsidP="00677904">
      <w:pPr>
        <w:rPr>
          <w:b/>
          <w:bCs/>
        </w:rPr>
      </w:pPr>
    </w:p>
    <w:p w14:paraId="64571B63" w14:textId="189A62EE" w:rsidR="00677904" w:rsidRDefault="00677904" w:rsidP="00677904">
      <w:pPr>
        <w:rPr>
          <w:b/>
          <w:bCs/>
          <w:i/>
          <w:iCs/>
        </w:rPr>
      </w:pPr>
      <w:r>
        <w:rPr>
          <w:b/>
          <w:bCs/>
          <w:u w:val="single"/>
        </w:rPr>
        <w:lastRenderedPageBreak/>
        <w:t>Chapter Nine</w:t>
      </w:r>
      <w:r w:rsidRPr="00EC2B63">
        <w:rPr>
          <w:b/>
          <w:bCs/>
        </w:rPr>
        <w:t>:</w:t>
      </w:r>
      <w:r>
        <w:rPr>
          <w:b/>
          <w:bCs/>
          <w:i/>
          <w:iCs/>
        </w:rPr>
        <w:t xml:space="preserve"> Your Continued Growth and Development</w:t>
      </w:r>
    </w:p>
    <w:p w14:paraId="79A259AC" w14:textId="77777777" w:rsidR="00677904" w:rsidRDefault="00677904" w:rsidP="00677904">
      <w:pPr>
        <w:rPr>
          <w:b/>
          <w:bCs/>
        </w:rPr>
      </w:pPr>
    </w:p>
    <w:p w14:paraId="742BEE36" w14:textId="77777777" w:rsidR="00677904" w:rsidRDefault="00677904" w:rsidP="00677904">
      <w:r>
        <w:t>Handouts on the website include:</w:t>
      </w:r>
    </w:p>
    <w:p w14:paraId="545E7C10" w14:textId="77777777" w:rsidR="00677904" w:rsidRDefault="00677904" w:rsidP="00677904">
      <w:pPr>
        <w:pStyle w:val="ListParagraph"/>
        <w:numPr>
          <w:ilvl w:val="0"/>
          <w:numId w:val="1"/>
        </w:numPr>
      </w:pPr>
      <w:r>
        <w:t>No handouts on website</w:t>
      </w:r>
    </w:p>
    <w:p w14:paraId="127F8D29" w14:textId="47CA41C3" w:rsidR="00677904" w:rsidRDefault="00677904" w:rsidP="00677904">
      <w:pPr>
        <w:rPr>
          <w:b/>
          <w:bCs/>
        </w:rPr>
      </w:pPr>
    </w:p>
    <w:p w14:paraId="4386D319" w14:textId="378C9A0B" w:rsidR="00677904" w:rsidRDefault="001B094B" w:rsidP="00677904">
      <w:pPr>
        <w:rPr>
          <w:b/>
          <w:bCs/>
        </w:rPr>
      </w:pPr>
      <w:r>
        <w:rPr>
          <w:b/>
          <w:bCs/>
        </w:rPr>
        <w:t>Celebrate Your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94B" w14:paraId="0DB1A18A" w14:textId="77777777" w:rsidTr="001B094B">
        <w:tc>
          <w:tcPr>
            <w:tcW w:w="9350" w:type="dxa"/>
          </w:tcPr>
          <w:p w14:paraId="0C2B1E99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Some things I have accomplished are:</w:t>
            </w:r>
          </w:p>
          <w:p w14:paraId="0731AD41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2AA07E15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46A36056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531915AC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4EEA4DA5" w14:textId="36AAD779" w:rsidR="001B094B" w:rsidRPr="001B094B" w:rsidRDefault="001B094B" w:rsidP="00677904">
            <w:pPr>
              <w:rPr>
                <w:b/>
                <w:bCs/>
                <w:i/>
                <w:iCs/>
              </w:rPr>
            </w:pPr>
          </w:p>
        </w:tc>
      </w:tr>
      <w:tr w:rsidR="001B094B" w14:paraId="203C57C4" w14:textId="77777777" w:rsidTr="001B094B">
        <w:tc>
          <w:tcPr>
            <w:tcW w:w="9350" w:type="dxa"/>
          </w:tcPr>
          <w:p w14:paraId="2F052ADB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Describe the impact of these accomplishments:</w:t>
            </w:r>
          </w:p>
          <w:p w14:paraId="51030C4C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5D850811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5597BBF3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2CF10DCA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77EED3B2" w14:textId="7FBDBC63" w:rsidR="001B094B" w:rsidRDefault="001B094B" w:rsidP="00677904">
            <w:pPr>
              <w:rPr>
                <w:b/>
                <w:bCs/>
                <w:i/>
                <w:iCs/>
              </w:rPr>
            </w:pPr>
          </w:p>
        </w:tc>
      </w:tr>
      <w:tr w:rsidR="001B094B" w14:paraId="4B9C42B9" w14:textId="77777777" w:rsidTr="001B094B">
        <w:tc>
          <w:tcPr>
            <w:tcW w:w="9350" w:type="dxa"/>
          </w:tcPr>
          <w:p w14:paraId="66BB70A8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Gifts I have discovered within myself:</w:t>
            </w:r>
          </w:p>
          <w:p w14:paraId="3CEA7F11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6A99736E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1AA28153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54496440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0E3969CB" w14:textId="67481B3A" w:rsidR="001B094B" w:rsidRDefault="001B094B" w:rsidP="00677904">
            <w:pPr>
              <w:rPr>
                <w:b/>
                <w:bCs/>
                <w:i/>
                <w:iCs/>
              </w:rPr>
            </w:pPr>
          </w:p>
        </w:tc>
      </w:tr>
      <w:tr w:rsidR="001B094B" w14:paraId="18084123" w14:textId="77777777" w:rsidTr="001B094B">
        <w:tc>
          <w:tcPr>
            <w:tcW w:w="9350" w:type="dxa"/>
          </w:tcPr>
          <w:p w14:paraId="19E2A001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Gifts I have received from others:</w:t>
            </w:r>
          </w:p>
          <w:p w14:paraId="599384FC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39E80B11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3552998A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6F4D98BB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3E993EBA" w14:textId="3CD916D4" w:rsidR="001B094B" w:rsidRDefault="001B094B" w:rsidP="00677904">
            <w:pPr>
              <w:rPr>
                <w:b/>
                <w:bCs/>
                <w:i/>
                <w:iCs/>
              </w:rPr>
            </w:pPr>
          </w:p>
        </w:tc>
      </w:tr>
      <w:tr w:rsidR="001B094B" w14:paraId="7C5B0898" w14:textId="77777777" w:rsidTr="001B094B">
        <w:tc>
          <w:tcPr>
            <w:tcW w:w="9350" w:type="dxa"/>
          </w:tcPr>
          <w:p w14:paraId="717BF1F4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have told the following people the gift I received from them:</w:t>
            </w:r>
          </w:p>
          <w:p w14:paraId="3E0304E0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4293D045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77FBD13D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4685257F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23D6A3EA" w14:textId="1297041A" w:rsidR="001B094B" w:rsidRDefault="001B094B" w:rsidP="00677904">
            <w:pPr>
              <w:rPr>
                <w:b/>
                <w:bCs/>
                <w:i/>
                <w:iCs/>
              </w:rPr>
            </w:pPr>
          </w:p>
        </w:tc>
      </w:tr>
      <w:tr w:rsidR="001B094B" w14:paraId="19299ECB" w14:textId="77777777" w:rsidTr="001B094B">
        <w:tc>
          <w:tcPr>
            <w:tcW w:w="9350" w:type="dxa"/>
          </w:tcPr>
          <w:p w14:paraId="0001D0EF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crossroads where I find myself at this stage of my life or work is:</w:t>
            </w:r>
          </w:p>
          <w:p w14:paraId="3413A4C3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78A3A6FB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6478FF78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021521C9" w14:textId="77777777" w:rsidR="001B094B" w:rsidRDefault="001B094B" w:rsidP="00677904">
            <w:pPr>
              <w:rPr>
                <w:b/>
                <w:bCs/>
                <w:i/>
                <w:iCs/>
              </w:rPr>
            </w:pPr>
          </w:p>
          <w:p w14:paraId="79219A4E" w14:textId="10ED7E5B" w:rsidR="001B094B" w:rsidRDefault="001B094B" w:rsidP="00677904">
            <w:pPr>
              <w:rPr>
                <w:b/>
                <w:bCs/>
                <w:i/>
                <w:iCs/>
              </w:rPr>
            </w:pPr>
          </w:p>
        </w:tc>
      </w:tr>
    </w:tbl>
    <w:p w14:paraId="27FE70A3" w14:textId="046143BA" w:rsidR="001B094B" w:rsidRDefault="001B094B" w:rsidP="00677904">
      <w:pPr>
        <w:rPr>
          <w:b/>
          <w:bCs/>
        </w:rPr>
      </w:pPr>
    </w:p>
    <w:p w14:paraId="226FDAB0" w14:textId="4DAE2607" w:rsidR="001B094B" w:rsidRDefault="001B094B" w:rsidP="00677904">
      <w:pPr>
        <w:rPr>
          <w:b/>
          <w:bCs/>
        </w:rPr>
      </w:pPr>
      <w:r>
        <w:rPr>
          <w:b/>
          <w:bCs/>
        </w:rPr>
        <w:lastRenderedPageBreak/>
        <w:t>Plan for Continued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B094B" w14:paraId="3B86832D" w14:textId="77777777" w:rsidTr="001B094B">
        <w:tc>
          <w:tcPr>
            <w:tcW w:w="4675" w:type="dxa"/>
          </w:tcPr>
          <w:p w14:paraId="79F10A36" w14:textId="70C86635" w:rsidR="001B094B" w:rsidRPr="001B094B" w:rsidRDefault="001B094B" w:rsidP="006779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Action Items (</w:t>
            </w:r>
            <w:r>
              <w:rPr>
                <w:b/>
                <w:bCs/>
                <w:i/>
                <w:iCs/>
              </w:rPr>
              <w:t>I will …)</w:t>
            </w:r>
          </w:p>
        </w:tc>
        <w:tc>
          <w:tcPr>
            <w:tcW w:w="4675" w:type="dxa"/>
          </w:tcPr>
          <w:p w14:paraId="2F21B76C" w14:textId="4AB495BB" w:rsidR="001B094B" w:rsidRDefault="001B094B" w:rsidP="00677904">
            <w:pPr>
              <w:rPr>
                <w:b/>
                <w:bCs/>
              </w:rPr>
            </w:pPr>
            <w:r>
              <w:rPr>
                <w:b/>
                <w:bCs/>
              </w:rPr>
              <w:t>Time Frame</w:t>
            </w:r>
          </w:p>
        </w:tc>
      </w:tr>
      <w:tr w:rsidR="001B094B" w14:paraId="2F11E58A" w14:textId="77777777" w:rsidTr="001B094B">
        <w:tc>
          <w:tcPr>
            <w:tcW w:w="4675" w:type="dxa"/>
          </w:tcPr>
          <w:p w14:paraId="32632021" w14:textId="77777777" w:rsidR="001B094B" w:rsidRDefault="001B094B" w:rsidP="00677904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062EC88" w14:textId="77777777" w:rsidR="001B094B" w:rsidRDefault="001B094B" w:rsidP="00677904">
            <w:pPr>
              <w:rPr>
                <w:b/>
                <w:bCs/>
              </w:rPr>
            </w:pPr>
          </w:p>
          <w:p w14:paraId="7DB84A3B" w14:textId="77777777" w:rsidR="001B094B" w:rsidRDefault="001B094B" w:rsidP="00677904">
            <w:pPr>
              <w:rPr>
                <w:b/>
                <w:bCs/>
              </w:rPr>
            </w:pPr>
          </w:p>
          <w:p w14:paraId="27899409" w14:textId="77777777" w:rsidR="001B094B" w:rsidRDefault="001B094B" w:rsidP="00677904">
            <w:pPr>
              <w:rPr>
                <w:b/>
                <w:bCs/>
              </w:rPr>
            </w:pPr>
          </w:p>
          <w:p w14:paraId="12FDEB64" w14:textId="77777777" w:rsidR="001B094B" w:rsidRDefault="001B094B" w:rsidP="00677904">
            <w:pPr>
              <w:rPr>
                <w:b/>
                <w:bCs/>
              </w:rPr>
            </w:pPr>
          </w:p>
          <w:p w14:paraId="47698B7B" w14:textId="77777777" w:rsidR="001B094B" w:rsidRDefault="001B094B" w:rsidP="00677904">
            <w:pPr>
              <w:rPr>
                <w:b/>
                <w:bCs/>
              </w:rPr>
            </w:pPr>
          </w:p>
          <w:p w14:paraId="4A01F000" w14:textId="77777777" w:rsidR="001B094B" w:rsidRDefault="001B094B" w:rsidP="00677904">
            <w:pPr>
              <w:rPr>
                <w:b/>
                <w:bCs/>
              </w:rPr>
            </w:pPr>
          </w:p>
          <w:p w14:paraId="73559129" w14:textId="77777777" w:rsidR="001B094B" w:rsidRDefault="001B094B" w:rsidP="00677904">
            <w:pPr>
              <w:rPr>
                <w:b/>
                <w:bCs/>
              </w:rPr>
            </w:pPr>
          </w:p>
          <w:p w14:paraId="2E3B2362" w14:textId="77777777" w:rsidR="001B094B" w:rsidRDefault="001B094B" w:rsidP="00677904">
            <w:pPr>
              <w:rPr>
                <w:b/>
                <w:bCs/>
              </w:rPr>
            </w:pPr>
          </w:p>
          <w:p w14:paraId="1C94A268" w14:textId="77777777" w:rsidR="001B094B" w:rsidRDefault="001B094B" w:rsidP="00677904">
            <w:pPr>
              <w:rPr>
                <w:b/>
                <w:bCs/>
              </w:rPr>
            </w:pPr>
          </w:p>
          <w:p w14:paraId="33B6B32C" w14:textId="77777777" w:rsidR="001B094B" w:rsidRDefault="001B094B" w:rsidP="00677904">
            <w:pPr>
              <w:rPr>
                <w:b/>
                <w:bCs/>
              </w:rPr>
            </w:pPr>
          </w:p>
          <w:p w14:paraId="5C9C33D5" w14:textId="77777777" w:rsidR="001B094B" w:rsidRDefault="001B094B" w:rsidP="00677904">
            <w:pPr>
              <w:rPr>
                <w:b/>
                <w:bCs/>
              </w:rPr>
            </w:pPr>
          </w:p>
          <w:p w14:paraId="3809A4AE" w14:textId="77777777" w:rsidR="001B094B" w:rsidRDefault="001B094B" w:rsidP="00677904">
            <w:pPr>
              <w:rPr>
                <w:b/>
                <w:bCs/>
              </w:rPr>
            </w:pPr>
          </w:p>
          <w:p w14:paraId="368E3DD9" w14:textId="77777777" w:rsidR="001B094B" w:rsidRDefault="001B094B" w:rsidP="00677904">
            <w:pPr>
              <w:rPr>
                <w:b/>
                <w:bCs/>
              </w:rPr>
            </w:pPr>
          </w:p>
          <w:p w14:paraId="101EFC40" w14:textId="77777777" w:rsidR="001B094B" w:rsidRDefault="001B094B" w:rsidP="00677904">
            <w:pPr>
              <w:rPr>
                <w:b/>
                <w:bCs/>
              </w:rPr>
            </w:pPr>
          </w:p>
          <w:p w14:paraId="4CA07A9F" w14:textId="77777777" w:rsidR="001B094B" w:rsidRDefault="001B094B" w:rsidP="00677904">
            <w:pPr>
              <w:rPr>
                <w:b/>
                <w:bCs/>
              </w:rPr>
            </w:pPr>
          </w:p>
          <w:p w14:paraId="15C02B64" w14:textId="77777777" w:rsidR="001B094B" w:rsidRDefault="001B094B" w:rsidP="00677904">
            <w:pPr>
              <w:rPr>
                <w:b/>
                <w:bCs/>
              </w:rPr>
            </w:pPr>
          </w:p>
          <w:p w14:paraId="1FD4501B" w14:textId="438D1089" w:rsidR="001B094B" w:rsidRDefault="001B094B" w:rsidP="00677904">
            <w:pPr>
              <w:rPr>
                <w:b/>
                <w:bCs/>
              </w:rPr>
            </w:pPr>
          </w:p>
        </w:tc>
      </w:tr>
    </w:tbl>
    <w:p w14:paraId="2CF5B1B0" w14:textId="084D6A15" w:rsidR="001B094B" w:rsidRDefault="001B094B" w:rsidP="00677904">
      <w:pPr>
        <w:rPr>
          <w:b/>
          <w:bCs/>
        </w:rPr>
      </w:pPr>
    </w:p>
    <w:p w14:paraId="1CEB5770" w14:textId="1EA79BB8" w:rsidR="001B094B" w:rsidRDefault="001B094B" w:rsidP="00677904">
      <w:pPr>
        <w:rPr>
          <w:b/>
          <w:bCs/>
        </w:rPr>
      </w:pPr>
      <w:r>
        <w:rPr>
          <w:b/>
          <w:bCs/>
        </w:rPr>
        <w:t>Additional Notes</w:t>
      </w:r>
    </w:p>
    <w:p w14:paraId="428FD153" w14:textId="77777777" w:rsidR="00677904" w:rsidRDefault="00677904" w:rsidP="00677904"/>
    <w:p w14:paraId="2B132851" w14:textId="77777777" w:rsidR="00677904" w:rsidRPr="00677904" w:rsidRDefault="00677904" w:rsidP="00677904"/>
    <w:p w14:paraId="620E2FF0" w14:textId="7F6B621F" w:rsidR="00677904" w:rsidRDefault="00677904" w:rsidP="00A71DDF">
      <w:pPr>
        <w:rPr>
          <w:b/>
          <w:bCs/>
        </w:rPr>
      </w:pPr>
    </w:p>
    <w:p w14:paraId="55A02CE1" w14:textId="7CE6AA0C" w:rsidR="004368D1" w:rsidRDefault="004368D1" w:rsidP="00A71DDF">
      <w:pPr>
        <w:rPr>
          <w:b/>
          <w:bCs/>
        </w:rPr>
      </w:pPr>
    </w:p>
    <w:p w14:paraId="3816874B" w14:textId="535128AE" w:rsidR="004368D1" w:rsidRDefault="004368D1" w:rsidP="00A71DDF">
      <w:pPr>
        <w:rPr>
          <w:b/>
          <w:bCs/>
        </w:rPr>
      </w:pPr>
    </w:p>
    <w:p w14:paraId="6B926C48" w14:textId="6B50F486" w:rsidR="004368D1" w:rsidRDefault="004368D1" w:rsidP="00A71DDF">
      <w:pPr>
        <w:rPr>
          <w:b/>
          <w:bCs/>
        </w:rPr>
      </w:pPr>
    </w:p>
    <w:p w14:paraId="1BC1A7F3" w14:textId="6F54E513" w:rsidR="004368D1" w:rsidRDefault="004368D1" w:rsidP="00A71DDF">
      <w:pPr>
        <w:rPr>
          <w:b/>
          <w:bCs/>
        </w:rPr>
      </w:pPr>
    </w:p>
    <w:p w14:paraId="26E4F4E7" w14:textId="38940415" w:rsidR="004368D1" w:rsidRDefault="004368D1" w:rsidP="00A71DDF">
      <w:pPr>
        <w:rPr>
          <w:b/>
          <w:bCs/>
        </w:rPr>
      </w:pPr>
    </w:p>
    <w:p w14:paraId="216D5C04" w14:textId="7B6FDCBE" w:rsidR="004368D1" w:rsidRDefault="004368D1" w:rsidP="00A71DDF">
      <w:pPr>
        <w:rPr>
          <w:b/>
          <w:bCs/>
        </w:rPr>
      </w:pPr>
    </w:p>
    <w:p w14:paraId="0D745652" w14:textId="43202D7A" w:rsidR="004368D1" w:rsidRDefault="004368D1" w:rsidP="00A71DDF">
      <w:pPr>
        <w:rPr>
          <w:b/>
          <w:bCs/>
        </w:rPr>
      </w:pPr>
    </w:p>
    <w:p w14:paraId="447D892C" w14:textId="1F042D63" w:rsidR="004368D1" w:rsidRDefault="004368D1" w:rsidP="00A71DDF">
      <w:pPr>
        <w:rPr>
          <w:b/>
          <w:bCs/>
        </w:rPr>
      </w:pPr>
    </w:p>
    <w:p w14:paraId="7E4DDE9E" w14:textId="0C624152" w:rsidR="004368D1" w:rsidRDefault="004368D1" w:rsidP="00A71DDF">
      <w:pPr>
        <w:rPr>
          <w:b/>
          <w:bCs/>
        </w:rPr>
      </w:pPr>
    </w:p>
    <w:p w14:paraId="3070AC40" w14:textId="6D8CD556" w:rsidR="004368D1" w:rsidRDefault="004368D1" w:rsidP="00A71DDF">
      <w:pPr>
        <w:rPr>
          <w:b/>
          <w:bCs/>
        </w:rPr>
      </w:pPr>
    </w:p>
    <w:p w14:paraId="4EE12606" w14:textId="2E7C8FAB" w:rsidR="004368D1" w:rsidRDefault="004368D1" w:rsidP="00A71DDF">
      <w:pPr>
        <w:rPr>
          <w:b/>
          <w:bCs/>
        </w:rPr>
      </w:pPr>
    </w:p>
    <w:p w14:paraId="7BA064A4" w14:textId="5341D965" w:rsidR="004368D1" w:rsidRDefault="004368D1" w:rsidP="00A71DDF">
      <w:pPr>
        <w:rPr>
          <w:b/>
          <w:bCs/>
        </w:rPr>
      </w:pPr>
    </w:p>
    <w:p w14:paraId="203DCE3C" w14:textId="7E1DA5C4" w:rsidR="004368D1" w:rsidRDefault="004368D1" w:rsidP="00A71DDF">
      <w:pPr>
        <w:rPr>
          <w:b/>
          <w:bCs/>
        </w:rPr>
      </w:pPr>
    </w:p>
    <w:p w14:paraId="526D4577" w14:textId="450ECA69" w:rsidR="004368D1" w:rsidRDefault="004368D1" w:rsidP="00A71DDF">
      <w:pPr>
        <w:rPr>
          <w:b/>
          <w:bCs/>
        </w:rPr>
      </w:pPr>
    </w:p>
    <w:p w14:paraId="6377F25D" w14:textId="0B99B9EC" w:rsidR="004368D1" w:rsidRDefault="004368D1" w:rsidP="00A71DDF">
      <w:pPr>
        <w:rPr>
          <w:b/>
          <w:bCs/>
        </w:rPr>
      </w:pPr>
    </w:p>
    <w:p w14:paraId="237E47EF" w14:textId="3E9A7451" w:rsidR="004368D1" w:rsidRDefault="004368D1" w:rsidP="00A71DDF">
      <w:pPr>
        <w:rPr>
          <w:b/>
          <w:bCs/>
        </w:rPr>
      </w:pPr>
    </w:p>
    <w:p w14:paraId="466D0EC2" w14:textId="60DBFF51" w:rsidR="004368D1" w:rsidRDefault="004368D1" w:rsidP="00A71DDF">
      <w:pPr>
        <w:rPr>
          <w:b/>
          <w:bCs/>
        </w:rPr>
      </w:pPr>
    </w:p>
    <w:p w14:paraId="72DEB445" w14:textId="64B69FD8" w:rsidR="004368D1" w:rsidRDefault="004368D1" w:rsidP="00A71DDF">
      <w:pPr>
        <w:rPr>
          <w:b/>
          <w:bCs/>
        </w:rPr>
      </w:pPr>
    </w:p>
    <w:p w14:paraId="4D1F0725" w14:textId="3A6202F0" w:rsidR="004368D1" w:rsidRDefault="004368D1" w:rsidP="00A71DDF">
      <w:pPr>
        <w:rPr>
          <w:b/>
          <w:bCs/>
        </w:rPr>
      </w:pPr>
    </w:p>
    <w:p w14:paraId="5D178BA0" w14:textId="6B545C2E" w:rsidR="004368D1" w:rsidRDefault="004368D1" w:rsidP="00A71DDF">
      <w:pPr>
        <w:rPr>
          <w:b/>
          <w:bCs/>
        </w:rPr>
      </w:pPr>
    </w:p>
    <w:p w14:paraId="1167EC70" w14:textId="20E8F4CD" w:rsidR="004368D1" w:rsidRDefault="004368D1" w:rsidP="004368D1">
      <w:pPr>
        <w:rPr>
          <w:b/>
          <w:bCs/>
          <w:i/>
          <w:iCs/>
        </w:rPr>
      </w:pPr>
      <w:r>
        <w:rPr>
          <w:b/>
          <w:bCs/>
          <w:u w:val="single"/>
        </w:rPr>
        <w:lastRenderedPageBreak/>
        <w:t>Chapter Ten</w:t>
      </w:r>
      <w:r w:rsidRPr="00EC2B63">
        <w:rPr>
          <w:b/>
          <w:bCs/>
        </w:rPr>
        <w:t>:</w:t>
      </w:r>
      <w:r>
        <w:rPr>
          <w:b/>
          <w:bCs/>
          <w:i/>
          <w:iCs/>
        </w:rPr>
        <w:t xml:space="preserve"> Promoting Team Accountability</w:t>
      </w:r>
    </w:p>
    <w:p w14:paraId="5AE63B3C" w14:textId="77777777" w:rsidR="004368D1" w:rsidRDefault="004368D1" w:rsidP="004368D1">
      <w:pPr>
        <w:rPr>
          <w:b/>
          <w:bCs/>
        </w:rPr>
      </w:pPr>
    </w:p>
    <w:p w14:paraId="4D7B4FA0" w14:textId="77777777" w:rsidR="004368D1" w:rsidRDefault="004368D1" w:rsidP="004368D1">
      <w:r>
        <w:t>Handouts on the website include:</w:t>
      </w:r>
    </w:p>
    <w:p w14:paraId="01E2AF75" w14:textId="36385931" w:rsidR="004368D1" w:rsidRDefault="004368D1" w:rsidP="004368D1">
      <w:pPr>
        <w:pStyle w:val="ListParagraph"/>
        <w:numPr>
          <w:ilvl w:val="0"/>
          <w:numId w:val="1"/>
        </w:numPr>
      </w:pPr>
      <w:r>
        <w:t>Assessing Your Team Meetings assessment</w:t>
      </w:r>
    </w:p>
    <w:p w14:paraId="0EAA9D5F" w14:textId="591E44DB" w:rsidR="004368D1" w:rsidRDefault="004368D1" w:rsidP="004368D1">
      <w:pPr>
        <w:pStyle w:val="ListParagraph"/>
        <w:numPr>
          <w:ilvl w:val="0"/>
          <w:numId w:val="1"/>
        </w:numPr>
      </w:pPr>
      <w:r>
        <w:t>Team Charter</w:t>
      </w:r>
    </w:p>
    <w:p w14:paraId="2285B5BF" w14:textId="2AC2740F" w:rsidR="004368D1" w:rsidRDefault="004368D1" w:rsidP="004368D1">
      <w:pPr>
        <w:pStyle w:val="ListParagraph"/>
        <w:numPr>
          <w:ilvl w:val="0"/>
          <w:numId w:val="1"/>
        </w:numPr>
      </w:pPr>
      <w:r>
        <w:t>Action Minutes form</w:t>
      </w:r>
    </w:p>
    <w:p w14:paraId="00EB3354" w14:textId="3ADE3EF4" w:rsidR="004368D1" w:rsidRDefault="004368D1" w:rsidP="00436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68D1" w14:paraId="65EBACB8" w14:textId="77777777" w:rsidTr="004368D1">
        <w:tc>
          <w:tcPr>
            <w:tcW w:w="4675" w:type="dxa"/>
          </w:tcPr>
          <w:p w14:paraId="50F0A77A" w14:textId="124BE60B" w:rsidR="004368D1" w:rsidRPr="004368D1" w:rsidRDefault="004368D1" w:rsidP="004368D1">
            <w:pPr>
              <w:rPr>
                <w:b/>
                <w:bCs/>
              </w:rPr>
            </w:pPr>
            <w:r>
              <w:rPr>
                <w:b/>
                <w:bCs/>
              </w:rPr>
              <w:t>Productive Meetings</w:t>
            </w:r>
          </w:p>
        </w:tc>
        <w:tc>
          <w:tcPr>
            <w:tcW w:w="4675" w:type="dxa"/>
          </w:tcPr>
          <w:p w14:paraId="3B55CECF" w14:textId="031FA44A" w:rsidR="004368D1" w:rsidRPr="004368D1" w:rsidRDefault="004368D1" w:rsidP="004368D1">
            <w:pPr>
              <w:rPr>
                <w:b/>
                <w:bCs/>
              </w:rPr>
            </w:pPr>
            <w:r w:rsidRPr="004368D1">
              <w:rPr>
                <w:b/>
                <w:bCs/>
              </w:rPr>
              <w:t>Waste of Time Meetings</w:t>
            </w:r>
          </w:p>
        </w:tc>
      </w:tr>
      <w:tr w:rsidR="004368D1" w14:paraId="3A5ECE4A" w14:textId="77777777" w:rsidTr="004368D1">
        <w:tc>
          <w:tcPr>
            <w:tcW w:w="4675" w:type="dxa"/>
          </w:tcPr>
          <w:p w14:paraId="1D4E00AA" w14:textId="77777777" w:rsidR="004368D1" w:rsidRDefault="004368D1" w:rsidP="004368D1"/>
        </w:tc>
        <w:tc>
          <w:tcPr>
            <w:tcW w:w="4675" w:type="dxa"/>
          </w:tcPr>
          <w:p w14:paraId="2508D3B9" w14:textId="77777777" w:rsidR="004368D1" w:rsidRDefault="004368D1" w:rsidP="004368D1"/>
          <w:p w14:paraId="7DE92E5D" w14:textId="77777777" w:rsidR="004368D1" w:rsidRDefault="004368D1" w:rsidP="004368D1"/>
          <w:p w14:paraId="4727BC2D" w14:textId="77777777" w:rsidR="004368D1" w:rsidRDefault="004368D1" w:rsidP="004368D1"/>
          <w:p w14:paraId="521CD2F8" w14:textId="77777777" w:rsidR="004368D1" w:rsidRDefault="004368D1" w:rsidP="004368D1"/>
          <w:p w14:paraId="59A33706" w14:textId="77777777" w:rsidR="004368D1" w:rsidRDefault="004368D1" w:rsidP="004368D1"/>
          <w:p w14:paraId="674CD272" w14:textId="77777777" w:rsidR="004368D1" w:rsidRDefault="004368D1" w:rsidP="004368D1"/>
          <w:p w14:paraId="6B1552E1" w14:textId="77777777" w:rsidR="004368D1" w:rsidRDefault="004368D1" w:rsidP="004368D1"/>
          <w:p w14:paraId="6955CF66" w14:textId="77777777" w:rsidR="004368D1" w:rsidRDefault="004368D1" w:rsidP="004368D1"/>
          <w:p w14:paraId="24F2F255" w14:textId="77777777" w:rsidR="004368D1" w:rsidRDefault="004368D1" w:rsidP="004368D1"/>
          <w:p w14:paraId="2C3ECEBC" w14:textId="77777777" w:rsidR="004368D1" w:rsidRDefault="004368D1" w:rsidP="004368D1"/>
          <w:p w14:paraId="547C29DC" w14:textId="008DC7FC" w:rsidR="004368D1" w:rsidRDefault="004368D1" w:rsidP="004368D1"/>
        </w:tc>
      </w:tr>
    </w:tbl>
    <w:p w14:paraId="7B21EB28" w14:textId="0DDBF6C5" w:rsidR="004368D1" w:rsidRDefault="004368D1" w:rsidP="004368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68D1" w14:paraId="6286FD23" w14:textId="77777777" w:rsidTr="004368D1">
        <w:tc>
          <w:tcPr>
            <w:tcW w:w="9350" w:type="dxa"/>
          </w:tcPr>
          <w:p w14:paraId="3933851C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 reading this chapter, I made the following discoveries:</w:t>
            </w:r>
          </w:p>
          <w:p w14:paraId="24AB3946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2168829D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3D8B021C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67B69D7E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13EA70D5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65C570D8" w14:textId="23F75886" w:rsidR="004368D1" w:rsidRPr="004368D1" w:rsidRDefault="004368D1" w:rsidP="004368D1">
            <w:pPr>
              <w:rPr>
                <w:b/>
                <w:bCs/>
                <w:i/>
                <w:iCs/>
              </w:rPr>
            </w:pPr>
          </w:p>
        </w:tc>
      </w:tr>
      <w:tr w:rsidR="004368D1" w14:paraId="25E25318" w14:textId="77777777" w:rsidTr="004368D1">
        <w:tc>
          <w:tcPr>
            <w:tcW w:w="9350" w:type="dxa"/>
          </w:tcPr>
          <w:p w14:paraId="44B0CE44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After reviewing these discoveries, I now intend to:</w:t>
            </w:r>
          </w:p>
          <w:p w14:paraId="08BE50D5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29D7E7C6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5F760940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17B0F21F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52934AFD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50CD71A9" w14:textId="77777777" w:rsidR="004368D1" w:rsidRDefault="004368D1" w:rsidP="004368D1">
            <w:pPr>
              <w:rPr>
                <w:b/>
                <w:bCs/>
                <w:i/>
                <w:iCs/>
              </w:rPr>
            </w:pPr>
          </w:p>
          <w:p w14:paraId="2B924809" w14:textId="77B0B2EF" w:rsidR="004368D1" w:rsidRDefault="004368D1" w:rsidP="004368D1">
            <w:pPr>
              <w:rPr>
                <w:b/>
                <w:bCs/>
                <w:i/>
                <w:iCs/>
              </w:rPr>
            </w:pPr>
          </w:p>
        </w:tc>
      </w:tr>
    </w:tbl>
    <w:p w14:paraId="4A96A534" w14:textId="748E3D87" w:rsidR="004368D1" w:rsidRDefault="004368D1" w:rsidP="004368D1"/>
    <w:p w14:paraId="0FDB5BC8" w14:textId="7F63F211" w:rsidR="004368D1" w:rsidRPr="004368D1" w:rsidRDefault="009100C5" w:rsidP="004368D1">
      <w:pPr>
        <w:rPr>
          <w:b/>
          <w:bCs/>
        </w:rPr>
      </w:pPr>
      <w:r>
        <w:rPr>
          <w:b/>
          <w:bCs/>
        </w:rPr>
        <w:t>Additional Notes</w:t>
      </w:r>
    </w:p>
    <w:p w14:paraId="1E612F7F" w14:textId="0C48F599" w:rsidR="004368D1" w:rsidRDefault="004368D1" w:rsidP="00A71DDF">
      <w:pPr>
        <w:rPr>
          <w:b/>
          <w:bCs/>
        </w:rPr>
      </w:pPr>
    </w:p>
    <w:p w14:paraId="6602A61A" w14:textId="0EAB2424" w:rsidR="009100C5" w:rsidRDefault="009100C5" w:rsidP="00A71DDF">
      <w:pPr>
        <w:rPr>
          <w:b/>
          <w:bCs/>
        </w:rPr>
      </w:pPr>
    </w:p>
    <w:p w14:paraId="569633BF" w14:textId="5B4C08D7" w:rsidR="009100C5" w:rsidRDefault="009100C5" w:rsidP="00A71DDF">
      <w:pPr>
        <w:rPr>
          <w:b/>
          <w:bCs/>
        </w:rPr>
      </w:pPr>
    </w:p>
    <w:p w14:paraId="0EFC13DF" w14:textId="77931DD6" w:rsidR="009100C5" w:rsidRDefault="009100C5" w:rsidP="00A71DDF">
      <w:pPr>
        <w:rPr>
          <w:b/>
          <w:bCs/>
        </w:rPr>
      </w:pPr>
    </w:p>
    <w:p w14:paraId="61EC940D" w14:textId="4BF8938F" w:rsidR="009100C5" w:rsidRDefault="009100C5" w:rsidP="00A71DDF">
      <w:pPr>
        <w:rPr>
          <w:b/>
          <w:bCs/>
        </w:rPr>
      </w:pPr>
    </w:p>
    <w:p w14:paraId="1A41B0D0" w14:textId="6528E990" w:rsidR="009100C5" w:rsidRDefault="009100C5" w:rsidP="00A71DDF">
      <w:pPr>
        <w:rPr>
          <w:b/>
          <w:bCs/>
        </w:rPr>
      </w:pPr>
    </w:p>
    <w:p w14:paraId="0B8DEB06" w14:textId="1323C865" w:rsidR="009100C5" w:rsidRDefault="009100C5" w:rsidP="009100C5">
      <w:pPr>
        <w:rPr>
          <w:b/>
          <w:bCs/>
          <w:i/>
          <w:iCs/>
        </w:rPr>
      </w:pPr>
      <w:r>
        <w:rPr>
          <w:b/>
          <w:bCs/>
          <w:u w:val="single"/>
        </w:rPr>
        <w:lastRenderedPageBreak/>
        <w:t>Chapter Eleven</w:t>
      </w:r>
      <w:r w:rsidRPr="00EC2B63">
        <w:rPr>
          <w:b/>
          <w:bCs/>
        </w:rPr>
        <w:t>:</w:t>
      </w:r>
      <w:r>
        <w:rPr>
          <w:b/>
          <w:bCs/>
          <w:i/>
          <w:iCs/>
        </w:rPr>
        <w:t xml:space="preserve"> The Self-Managed and Accountable Organization</w:t>
      </w:r>
    </w:p>
    <w:p w14:paraId="5E7DFEA6" w14:textId="77777777" w:rsidR="009100C5" w:rsidRDefault="009100C5" w:rsidP="009100C5">
      <w:pPr>
        <w:rPr>
          <w:b/>
          <w:bCs/>
          <w:i/>
          <w:iCs/>
        </w:rPr>
      </w:pPr>
    </w:p>
    <w:p w14:paraId="229F0C5C" w14:textId="77777777" w:rsidR="009100C5" w:rsidRDefault="009100C5" w:rsidP="009100C5">
      <w:r>
        <w:t>Handouts on the website include:</w:t>
      </w:r>
    </w:p>
    <w:p w14:paraId="4AA9E808" w14:textId="5ECB91CC" w:rsidR="009100C5" w:rsidRDefault="009100C5" w:rsidP="009100C5">
      <w:pPr>
        <w:pStyle w:val="ListParagraph"/>
        <w:numPr>
          <w:ilvl w:val="0"/>
          <w:numId w:val="1"/>
        </w:numPr>
      </w:pPr>
      <w:r>
        <w:t>No handouts on website</w:t>
      </w:r>
    </w:p>
    <w:p w14:paraId="42A52769" w14:textId="371BC5CA" w:rsidR="009100C5" w:rsidRDefault="009100C5" w:rsidP="009100C5"/>
    <w:p w14:paraId="3F7F9480" w14:textId="6729AF4D" w:rsidR="009100C5" w:rsidRDefault="009100C5" w:rsidP="009100C5">
      <w:pPr>
        <w:rPr>
          <w:b/>
          <w:bCs/>
        </w:rPr>
      </w:pPr>
      <w:r>
        <w:rPr>
          <w:b/>
          <w:bCs/>
        </w:rPr>
        <w:t>The Core Principles of Self-Management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0C5" w14:paraId="1E941118" w14:textId="77777777" w:rsidTr="009100C5">
        <w:tc>
          <w:tcPr>
            <w:tcW w:w="9350" w:type="dxa"/>
          </w:tcPr>
          <w:p w14:paraId="2B4F4246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 reviewing these principles, I discovered that I:</w:t>
            </w:r>
          </w:p>
          <w:p w14:paraId="2AC728E1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5AD35BF0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7B332FBA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1FC6EA44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0A2A949D" w14:textId="75BAF145" w:rsidR="009100C5" w:rsidRPr="009100C5" w:rsidRDefault="009100C5" w:rsidP="009100C5">
            <w:pPr>
              <w:rPr>
                <w:b/>
                <w:bCs/>
                <w:i/>
                <w:iCs/>
              </w:rPr>
            </w:pPr>
          </w:p>
        </w:tc>
      </w:tr>
      <w:tr w:rsidR="009100C5" w14:paraId="2E641310" w14:textId="77777777" w:rsidTr="009100C5">
        <w:tc>
          <w:tcPr>
            <w:tcW w:w="9350" w:type="dxa"/>
          </w:tcPr>
          <w:p w14:paraId="1E9E7FD5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was pleased to learn that:</w:t>
            </w:r>
          </w:p>
          <w:p w14:paraId="689025CA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0355A42A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74ADE3A4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659EEDF4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3E03AF2C" w14:textId="4E0309E1" w:rsidR="009100C5" w:rsidRDefault="009100C5" w:rsidP="009100C5">
            <w:pPr>
              <w:rPr>
                <w:b/>
                <w:bCs/>
                <w:i/>
                <w:iCs/>
              </w:rPr>
            </w:pPr>
          </w:p>
        </w:tc>
      </w:tr>
      <w:tr w:rsidR="009100C5" w14:paraId="3AE8CBC1" w14:textId="77777777" w:rsidTr="009100C5">
        <w:tc>
          <w:tcPr>
            <w:tcW w:w="9350" w:type="dxa"/>
          </w:tcPr>
          <w:p w14:paraId="385DD413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 was disappointed to learn that:</w:t>
            </w:r>
          </w:p>
          <w:p w14:paraId="76C350D7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50D8979D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6A429A1F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09EC5C7E" w14:textId="4BA4F3D6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122B3D13" w14:textId="77777777" w:rsidR="009100C5" w:rsidRDefault="009100C5" w:rsidP="009100C5">
            <w:pPr>
              <w:rPr>
                <w:b/>
                <w:bCs/>
                <w:i/>
                <w:iCs/>
              </w:rPr>
            </w:pPr>
          </w:p>
          <w:p w14:paraId="463358F7" w14:textId="181F7586" w:rsidR="009100C5" w:rsidRDefault="009100C5" w:rsidP="009100C5">
            <w:pPr>
              <w:rPr>
                <w:b/>
                <w:bCs/>
                <w:i/>
                <w:iCs/>
              </w:rPr>
            </w:pPr>
          </w:p>
        </w:tc>
      </w:tr>
    </w:tbl>
    <w:p w14:paraId="45371B87" w14:textId="77777777" w:rsidR="009100C5" w:rsidRPr="009100C5" w:rsidRDefault="009100C5" w:rsidP="009100C5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0C5" w14:paraId="6B147CE5" w14:textId="77777777" w:rsidTr="009100C5">
        <w:tc>
          <w:tcPr>
            <w:tcW w:w="9350" w:type="dxa"/>
          </w:tcPr>
          <w:p w14:paraId="0AF3110E" w14:textId="77777777" w:rsidR="009100C5" w:rsidRDefault="009100C5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Servant leadership observations I have made:</w:t>
            </w:r>
          </w:p>
          <w:p w14:paraId="5C89227C" w14:textId="77777777" w:rsidR="009100C5" w:rsidRDefault="009100C5" w:rsidP="00A71DDF">
            <w:pPr>
              <w:rPr>
                <w:b/>
                <w:bCs/>
                <w:i/>
                <w:iCs/>
              </w:rPr>
            </w:pPr>
          </w:p>
          <w:p w14:paraId="64F56FA6" w14:textId="77777777" w:rsidR="009100C5" w:rsidRDefault="009100C5" w:rsidP="00A71DDF">
            <w:pPr>
              <w:rPr>
                <w:b/>
                <w:bCs/>
                <w:i/>
                <w:iCs/>
              </w:rPr>
            </w:pPr>
          </w:p>
          <w:p w14:paraId="5F8A96BE" w14:textId="77777777" w:rsidR="009100C5" w:rsidRDefault="009100C5" w:rsidP="00A71DDF">
            <w:pPr>
              <w:rPr>
                <w:b/>
                <w:bCs/>
                <w:i/>
                <w:iCs/>
              </w:rPr>
            </w:pPr>
          </w:p>
          <w:p w14:paraId="5BEFE8AD" w14:textId="77777777" w:rsidR="009100C5" w:rsidRDefault="009100C5" w:rsidP="00A71DDF">
            <w:pPr>
              <w:rPr>
                <w:b/>
                <w:bCs/>
                <w:i/>
                <w:iCs/>
              </w:rPr>
            </w:pPr>
          </w:p>
          <w:p w14:paraId="72C42D8D" w14:textId="62C5DE59" w:rsidR="009100C5" w:rsidRPr="009100C5" w:rsidRDefault="009100C5" w:rsidP="00A71DDF">
            <w:pPr>
              <w:rPr>
                <w:b/>
                <w:bCs/>
                <w:i/>
                <w:iCs/>
              </w:rPr>
            </w:pPr>
          </w:p>
        </w:tc>
      </w:tr>
    </w:tbl>
    <w:p w14:paraId="6D951685" w14:textId="1DBE27B7" w:rsidR="009100C5" w:rsidRDefault="009100C5" w:rsidP="00A71DDF">
      <w:pPr>
        <w:rPr>
          <w:b/>
          <w:bCs/>
        </w:rPr>
      </w:pPr>
    </w:p>
    <w:p w14:paraId="23065C6B" w14:textId="72790E63" w:rsidR="009100C5" w:rsidRDefault="009100C5" w:rsidP="00A71DDF">
      <w:pPr>
        <w:rPr>
          <w:b/>
          <w:bCs/>
        </w:rPr>
      </w:pPr>
      <w:r>
        <w:rPr>
          <w:b/>
          <w:bCs/>
        </w:rPr>
        <w:t>Aligning Your Organization’s Policies to Support Self-Management</w:t>
      </w:r>
    </w:p>
    <w:p w14:paraId="2929D038" w14:textId="77777777" w:rsidR="009100C5" w:rsidRDefault="009100C5" w:rsidP="00A71DD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0C5" w14:paraId="1B637A11" w14:textId="77777777" w:rsidTr="009100C5">
        <w:tc>
          <w:tcPr>
            <w:tcW w:w="4675" w:type="dxa"/>
          </w:tcPr>
          <w:p w14:paraId="14A2E941" w14:textId="038B73EC" w:rsidR="009100C5" w:rsidRDefault="009100C5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Desired State</w:t>
            </w:r>
          </w:p>
        </w:tc>
        <w:tc>
          <w:tcPr>
            <w:tcW w:w="4675" w:type="dxa"/>
          </w:tcPr>
          <w:p w14:paraId="48DB2D3E" w14:textId="6A2BD4E6" w:rsidR="009100C5" w:rsidRDefault="009100C5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Current State</w:t>
            </w:r>
          </w:p>
        </w:tc>
      </w:tr>
      <w:tr w:rsidR="009100C5" w14:paraId="37988D7F" w14:textId="77777777" w:rsidTr="009100C5">
        <w:tc>
          <w:tcPr>
            <w:tcW w:w="4675" w:type="dxa"/>
          </w:tcPr>
          <w:p w14:paraId="66200B46" w14:textId="77777777" w:rsidR="009100C5" w:rsidRDefault="009100C5" w:rsidP="00A71DDF">
            <w:pPr>
              <w:rPr>
                <w:b/>
                <w:bCs/>
              </w:rPr>
            </w:pPr>
          </w:p>
          <w:p w14:paraId="79443E63" w14:textId="77777777" w:rsidR="009100C5" w:rsidRDefault="009100C5" w:rsidP="00A71DDF">
            <w:pPr>
              <w:rPr>
                <w:b/>
                <w:bCs/>
              </w:rPr>
            </w:pPr>
          </w:p>
          <w:p w14:paraId="6D4C5206" w14:textId="77777777" w:rsidR="009100C5" w:rsidRDefault="009100C5" w:rsidP="00A71DDF">
            <w:pPr>
              <w:rPr>
                <w:b/>
                <w:bCs/>
              </w:rPr>
            </w:pPr>
          </w:p>
          <w:p w14:paraId="56861423" w14:textId="77777777" w:rsidR="009100C5" w:rsidRDefault="009100C5" w:rsidP="00A71DDF">
            <w:pPr>
              <w:rPr>
                <w:b/>
                <w:bCs/>
              </w:rPr>
            </w:pPr>
          </w:p>
          <w:p w14:paraId="7BCC7D09" w14:textId="77777777" w:rsidR="009100C5" w:rsidRDefault="009100C5" w:rsidP="00A71DDF">
            <w:pPr>
              <w:rPr>
                <w:b/>
                <w:bCs/>
              </w:rPr>
            </w:pPr>
          </w:p>
          <w:p w14:paraId="7CFB4960" w14:textId="77777777" w:rsidR="009100C5" w:rsidRDefault="009100C5" w:rsidP="00A71DDF">
            <w:pPr>
              <w:rPr>
                <w:b/>
                <w:bCs/>
              </w:rPr>
            </w:pPr>
          </w:p>
          <w:p w14:paraId="524EB026" w14:textId="6EE5B26F" w:rsidR="009100C5" w:rsidRDefault="009100C5" w:rsidP="00A71DD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FC870B5" w14:textId="77777777" w:rsidR="009100C5" w:rsidRDefault="009100C5" w:rsidP="00A71DDF">
            <w:pPr>
              <w:rPr>
                <w:b/>
                <w:bCs/>
              </w:rPr>
            </w:pPr>
          </w:p>
        </w:tc>
      </w:tr>
      <w:tr w:rsidR="009100C5" w14:paraId="121D1F7D" w14:textId="77777777" w:rsidTr="009100C5">
        <w:tc>
          <w:tcPr>
            <w:tcW w:w="4675" w:type="dxa"/>
          </w:tcPr>
          <w:p w14:paraId="65E8537B" w14:textId="0BC83E0B" w:rsidR="009100C5" w:rsidRDefault="009100C5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Driving Forces</w:t>
            </w:r>
          </w:p>
        </w:tc>
        <w:tc>
          <w:tcPr>
            <w:tcW w:w="4675" w:type="dxa"/>
          </w:tcPr>
          <w:p w14:paraId="1CD77E83" w14:textId="6E388376" w:rsidR="009100C5" w:rsidRDefault="009100C5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Impeding Forces</w:t>
            </w:r>
          </w:p>
        </w:tc>
      </w:tr>
      <w:tr w:rsidR="009100C5" w14:paraId="4B7D86E6" w14:textId="77777777" w:rsidTr="009100C5">
        <w:tc>
          <w:tcPr>
            <w:tcW w:w="4675" w:type="dxa"/>
          </w:tcPr>
          <w:p w14:paraId="00B86F92" w14:textId="77777777" w:rsidR="009100C5" w:rsidRDefault="009100C5" w:rsidP="00A71DDF">
            <w:pPr>
              <w:rPr>
                <w:b/>
                <w:bCs/>
              </w:rPr>
            </w:pPr>
          </w:p>
          <w:p w14:paraId="268F8BED" w14:textId="77777777" w:rsidR="009100C5" w:rsidRDefault="009100C5" w:rsidP="00A71DDF">
            <w:pPr>
              <w:rPr>
                <w:b/>
                <w:bCs/>
              </w:rPr>
            </w:pPr>
          </w:p>
          <w:p w14:paraId="1D90841F" w14:textId="77777777" w:rsidR="009100C5" w:rsidRDefault="009100C5" w:rsidP="00A71DDF">
            <w:pPr>
              <w:rPr>
                <w:b/>
                <w:bCs/>
              </w:rPr>
            </w:pPr>
          </w:p>
          <w:p w14:paraId="6B43145C" w14:textId="77777777" w:rsidR="009100C5" w:rsidRDefault="009100C5" w:rsidP="00A71DDF">
            <w:pPr>
              <w:rPr>
                <w:b/>
                <w:bCs/>
              </w:rPr>
            </w:pPr>
          </w:p>
          <w:p w14:paraId="1410E84F" w14:textId="77777777" w:rsidR="009100C5" w:rsidRDefault="009100C5" w:rsidP="00A71DDF">
            <w:pPr>
              <w:rPr>
                <w:b/>
                <w:bCs/>
              </w:rPr>
            </w:pPr>
          </w:p>
          <w:p w14:paraId="6F80120E" w14:textId="77777777" w:rsidR="009100C5" w:rsidRDefault="009100C5" w:rsidP="00A71DDF">
            <w:pPr>
              <w:rPr>
                <w:b/>
                <w:bCs/>
              </w:rPr>
            </w:pPr>
          </w:p>
          <w:p w14:paraId="024DC539" w14:textId="67ACE953" w:rsidR="009100C5" w:rsidRDefault="009100C5" w:rsidP="00A71DD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C93C1C4" w14:textId="77777777" w:rsidR="009100C5" w:rsidRDefault="009100C5" w:rsidP="00A71DDF">
            <w:pPr>
              <w:rPr>
                <w:b/>
                <w:bCs/>
              </w:rPr>
            </w:pPr>
          </w:p>
        </w:tc>
      </w:tr>
    </w:tbl>
    <w:p w14:paraId="3F3F7001" w14:textId="1F419B6C" w:rsidR="009100C5" w:rsidRDefault="009100C5" w:rsidP="00A71DDF">
      <w:pPr>
        <w:rPr>
          <w:b/>
          <w:bCs/>
        </w:rPr>
      </w:pPr>
    </w:p>
    <w:p w14:paraId="32F44D49" w14:textId="4DB88737" w:rsidR="009100C5" w:rsidRDefault="009100C5" w:rsidP="00A71DDF">
      <w:pPr>
        <w:rPr>
          <w:b/>
          <w:bCs/>
        </w:rPr>
      </w:pPr>
      <w:r>
        <w:rPr>
          <w:b/>
          <w:bCs/>
        </w:rPr>
        <w:t>Actions to take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00C5" w14:paraId="701CF19C" w14:textId="77777777" w:rsidTr="009100C5">
        <w:tc>
          <w:tcPr>
            <w:tcW w:w="4675" w:type="dxa"/>
          </w:tcPr>
          <w:p w14:paraId="7B2AF274" w14:textId="70C3E096" w:rsidR="009100C5" w:rsidRDefault="00EC6BEC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Leverage the Driving Forces</w:t>
            </w:r>
          </w:p>
        </w:tc>
        <w:tc>
          <w:tcPr>
            <w:tcW w:w="4675" w:type="dxa"/>
          </w:tcPr>
          <w:p w14:paraId="39A45350" w14:textId="1C3F29CE" w:rsidR="009100C5" w:rsidRDefault="00EC6BEC" w:rsidP="00A71DDF">
            <w:pPr>
              <w:rPr>
                <w:b/>
                <w:bCs/>
              </w:rPr>
            </w:pPr>
            <w:r>
              <w:rPr>
                <w:b/>
                <w:bCs/>
              </w:rPr>
              <w:t>Weaken the Impeding Forces</w:t>
            </w:r>
          </w:p>
        </w:tc>
      </w:tr>
      <w:tr w:rsidR="009100C5" w14:paraId="29A2079A" w14:textId="77777777" w:rsidTr="009100C5">
        <w:tc>
          <w:tcPr>
            <w:tcW w:w="4675" w:type="dxa"/>
          </w:tcPr>
          <w:p w14:paraId="5A9705A7" w14:textId="77777777" w:rsidR="009100C5" w:rsidRDefault="009100C5" w:rsidP="00A71DDF">
            <w:pPr>
              <w:rPr>
                <w:b/>
                <w:bCs/>
              </w:rPr>
            </w:pPr>
          </w:p>
          <w:p w14:paraId="718078BB" w14:textId="77777777" w:rsidR="00EC6BEC" w:rsidRDefault="00EC6BEC" w:rsidP="00A71DDF">
            <w:pPr>
              <w:rPr>
                <w:b/>
                <w:bCs/>
              </w:rPr>
            </w:pPr>
          </w:p>
          <w:p w14:paraId="0E75F4EA" w14:textId="77777777" w:rsidR="00EC6BEC" w:rsidRDefault="00EC6BEC" w:rsidP="00A71DDF">
            <w:pPr>
              <w:rPr>
                <w:b/>
                <w:bCs/>
              </w:rPr>
            </w:pPr>
          </w:p>
          <w:p w14:paraId="0DA2D69C" w14:textId="77777777" w:rsidR="00EC6BEC" w:rsidRDefault="00EC6BEC" w:rsidP="00A71DDF">
            <w:pPr>
              <w:rPr>
                <w:b/>
                <w:bCs/>
              </w:rPr>
            </w:pPr>
          </w:p>
          <w:p w14:paraId="6C1A09A7" w14:textId="77777777" w:rsidR="00EC6BEC" w:rsidRDefault="00EC6BEC" w:rsidP="00A71DDF">
            <w:pPr>
              <w:rPr>
                <w:b/>
                <w:bCs/>
              </w:rPr>
            </w:pPr>
          </w:p>
          <w:p w14:paraId="688ECEA8" w14:textId="77777777" w:rsidR="00EC6BEC" w:rsidRDefault="00EC6BEC" w:rsidP="00A71DDF">
            <w:pPr>
              <w:rPr>
                <w:b/>
                <w:bCs/>
              </w:rPr>
            </w:pPr>
          </w:p>
          <w:p w14:paraId="216DEDCD" w14:textId="3DF12E6D" w:rsidR="00EC6BEC" w:rsidRDefault="00EC6BEC" w:rsidP="00A71DD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11489C54" w14:textId="77777777" w:rsidR="009100C5" w:rsidRDefault="009100C5" w:rsidP="00A71DDF">
            <w:pPr>
              <w:rPr>
                <w:b/>
                <w:bCs/>
              </w:rPr>
            </w:pPr>
          </w:p>
        </w:tc>
      </w:tr>
    </w:tbl>
    <w:p w14:paraId="3B2831E1" w14:textId="499AF2AD" w:rsidR="009100C5" w:rsidRDefault="009100C5" w:rsidP="00A71DD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6BEC" w14:paraId="02D52A37" w14:textId="77777777" w:rsidTr="00EC6BEC">
        <w:tc>
          <w:tcPr>
            <w:tcW w:w="9350" w:type="dxa"/>
          </w:tcPr>
          <w:p w14:paraId="572B5B98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 reading this chapter, I made the following discoveries:</w:t>
            </w:r>
          </w:p>
          <w:p w14:paraId="1A0E9664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</w:p>
          <w:p w14:paraId="34D064B9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</w:p>
          <w:p w14:paraId="6C24A820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</w:p>
          <w:p w14:paraId="61315041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</w:p>
          <w:p w14:paraId="024DEEF7" w14:textId="5552B688" w:rsidR="00EC6BEC" w:rsidRPr="00EC6BEC" w:rsidRDefault="00EC6BEC" w:rsidP="00A71DDF">
            <w:pPr>
              <w:rPr>
                <w:b/>
                <w:bCs/>
                <w:i/>
                <w:iCs/>
              </w:rPr>
            </w:pPr>
          </w:p>
        </w:tc>
      </w:tr>
      <w:tr w:rsidR="00EC6BEC" w14:paraId="41049980" w14:textId="77777777" w:rsidTr="00EC6BEC">
        <w:tc>
          <w:tcPr>
            <w:tcW w:w="9350" w:type="dxa"/>
          </w:tcPr>
          <w:p w14:paraId="53CEC0BC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After reviewing these discoveries, I now Intend to:</w:t>
            </w:r>
          </w:p>
          <w:p w14:paraId="430B8634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</w:p>
          <w:p w14:paraId="21680834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</w:p>
          <w:p w14:paraId="7F85F6E8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</w:p>
          <w:p w14:paraId="252C8BE6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</w:p>
          <w:p w14:paraId="472738AB" w14:textId="77777777" w:rsidR="00EC6BEC" w:rsidRDefault="00EC6BEC" w:rsidP="00A71DDF">
            <w:pPr>
              <w:rPr>
                <w:b/>
                <w:bCs/>
                <w:i/>
                <w:iCs/>
              </w:rPr>
            </w:pPr>
          </w:p>
          <w:p w14:paraId="34767F76" w14:textId="38FFC4A1" w:rsidR="00EC6BEC" w:rsidRDefault="00EC6BEC" w:rsidP="00A71DDF">
            <w:pPr>
              <w:rPr>
                <w:b/>
                <w:bCs/>
                <w:i/>
                <w:iCs/>
              </w:rPr>
            </w:pPr>
          </w:p>
        </w:tc>
      </w:tr>
    </w:tbl>
    <w:p w14:paraId="585CA30C" w14:textId="46B5CC57" w:rsidR="00EC6BEC" w:rsidRDefault="00EC6BEC" w:rsidP="00A71DDF">
      <w:pPr>
        <w:rPr>
          <w:b/>
          <w:bCs/>
        </w:rPr>
      </w:pPr>
    </w:p>
    <w:p w14:paraId="476D05BD" w14:textId="72748331" w:rsidR="00EC6BEC" w:rsidRPr="00EC6BEC" w:rsidRDefault="00EC6BEC" w:rsidP="00A71DDF">
      <w:pPr>
        <w:rPr>
          <w:b/>
          <w:bCs/>
        </w:rPr>
      </w:pPr>
      <w:r w:rsidRPr="00EC6BEC">
        <w:rPr>
          <w:b/>
          <w:bCs/>
        </w:rPr>
        <w:t>Additional Notes</w:t>
      </w:r>
    </w:p>
    <w:sectPr w:rsidR="00EC6BEC" w:rsidRPr="00EC6BEC" w:rsidSect="00FB7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1161"/>
    <w:multiLevelType w:val="hybridMultilevel"/>
    <w:tmpl w:val="C826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31"/>
    <w:rsid w:val="00151E31"/>
    <w:rsid w:val="0015613D"/>
    <w:rsid w:val="001B094B"/>
    <w:rsid w:val="00206251"/>
    <w:rsid w:val="003510FB"/>
    <w:rsid w:val="00385832"/>
    <w:rsid w:val="003968F2"/>
    <w:rsid w:val="003B7EBA"/>
    <w:rsid w:val="004368D1"/>
    <w:rsid w:val="004D3EED"/>
    <w:rsid w:val="004E4784"/>
    <w:rsid w:val="00517ECE"/>
    <w:rsid w:val="005B22A6"/>
    <w:rsid w:val="006734D2"/>
    <w:rsid w:val="00677904"/>
    <w:rsid w:val="008D4C3B"/>
    <w:rsid w:val="009100C5"/>
    <w:rsid w:val="009C1AEB"/>
    <w:rsid w:val="00A71DDF"/>
    <w:rsid w:val="00C95B01"/>
    <w:rsid w:val="00CC1F39"/>
    <w:rsid w:val="00E2720E"/>
    <w:rsid w:val="00EC2B63"/>
    <w:rsid w:val="00EC6BEC"/>
    <w:rsid w:val="00F24192"/>
    <w:rsid w:val="00FB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B9BD5"/>
  <w15:chartTrackingRefBased/>
  <w15:docId w15:val="{A7BF94D8-AF29-5744-88DF-51B37DB0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E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haelcolburnph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2020-05-16T15:30:00Z</dcterms:created>
  <dcterms:modified xsi:type="dcterms:W3CDTF">2020-06-24T13:14:00Z</dcterms:modified>
</cp:coreProperties>
</file>